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9912" w14:textId="77777777" w:rsidR="00E975BF" w:rsidRDefault="005C5E11">
      <w:pPr>
        <w:keepNext/>
        <w:spacing w:after="0" w:line="220" w:lineRule="exact"/>
        <w:outlineLvl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100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OPERATIONS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104</w:t>
      </w:r>
    </w:p>
    <w:p w14:paraId="2CA708CE" w14:textId="77777777" w:rsidR="00E975BF" w:rsidRDefault="00E975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98255" w14:textId="77777777" w:rsidR="00E975BF" w:rsidRDefault="005C5E1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D9B2E5" w14:textId="77777777" w:rsidR="00E975BF" w:rsidRDefault="005C5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AAUW FLORIDA</w:t>
      </w:r>
    </w:p>
    <w:p w14:paraId="1CB0E7FD" w14:textId="77777777" w:rsidR="00E975BF" w:rsidRDefault="00E9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C0A4DC" w14:textId="77777777" w:rsidR="00E975BF" w:rsidRDefault="005C5E11">
      <w:pPr>
        <w:keepNext/>
        <w:spacing w:after="0" w:line="235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VITA FOR AAUW FLORIDA STATE OFFICE</w:t>
      </w:r>
    </w:p>
    <w:p w14:paraId="7E815E7D" w14:textId="77777777" w:rsidR="00E975BF" w:rsidRDefault="00E9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2E80E" w14:textId="77777777" w:rsidR="00E975BF" w:rsidRDefault="005C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(If chosen as a candidate, you will be advised to send a photo to the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FloriVision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editor.)</w:t>
      </w:r>
    </w:p>
    <w:p w14:paraId="245D4AA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60C9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 for the office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451EA6FF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954C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________________________________________________________________________</w:t>
      </w:r>
    </w:p>
    <w:p w14:paraId="4F3770A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Middle Initial</w:t>
      </w:r>
    </w:p>
    <w:p w14:paraId="1CEA70C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4F9D3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1920FFB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Apt. #</w:t>
      </w:r>
    </w:p>
    <w:p w14:paraId="21FE4D05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14:paraId="33DD8E3C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Zip</w:t>
      </w:r>
    </w:p>
    <w:p w14:paraId="55A6705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533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Telephone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(H)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(O) ___________________  Fax: ______________</w:t>
      </w:r>
    </w:p>
    <w:p w14:paraId="71F5DCE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8FF2A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3FD18F0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7DB4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occupation or professional position: __________________________________________</w:t>
      </w:r>
    </w:p>
    <w:p w14:paraId="5C54FB3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5D8C0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Education.  Give name of institution(s), major field(s), degree(s), and year(s) granted.</w:t>
      </w:r>
    </w:p>
    <w:p w14:paraId="03C915F2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905F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E73D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EC51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BCFD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AAUW Positions (with dates):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Year joined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AAUW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1EFD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8297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</w:t>
      </w:r>
    </w:p>
    <w:p w14:paraId="3EDDD97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D42F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AEB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D7A6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14:paraId="035E249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EF798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D5F4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D1790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</w:p>
    <w:p w14:paraId="381DB0F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A389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CD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46FD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at State, Regional, and Association meetings (with dates):</w:t>
      </w:r>
    </w:p>
    <w:p w14:paraId="70047C5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3675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243FEB3E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 Vita Form – Page 2</w:t>
      </w:r>
    </w:p>
    <w:p w14:paraId="4330686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1870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57142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or objectives you have for AAUW:</w:t>
      </w:r>
    </w:p>
    <w:p w14:paraId="0B16AB6D" w14:textId="77777777" w:rsidR="00E975BF" w:rsidRDefault="00E975B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FBB1BC8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C7C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E34D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Experience Pertinent to Office:</w:t>
      </w:r>
    </w:p>
    <w:p w14:paraId="5AEF3A75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(Include honors and/or special recognition)</w:t>
      </w:r>
    </w:p>
    <w:p w14:paraId="26A286A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3861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BCB4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2B2C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F89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A0FA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70A8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BB1D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3367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C47B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8404D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975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Activities and/or Organizational Experience:</w:t>
      </w:r>
    </w:p>
    <w:p w14:paraId="4F7709B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115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ED0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E1442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BFA1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66DE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3AC3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347C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63A6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B141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mandatory that this form be used.  It may be reproduced on computer.  No additional pages will be accepted.</w:t>
      </w:r>
    </w:p>
    <w:p w14:paraId="316DFF9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2D96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Candidate’s Signature</w:t>
      </w:r>
    </w:p>
    <w:p w14:paraId="768C5D2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97824" w14:textId="77777777" w:rsidR="005C5E11" w:rsidRDefault="005C5E11"/>
    <w:p w14:paraId="7B042176" w14:textId="77777777" w:rsidR="005C5E11" w:rsidRDefault="005C5E11" w:rsidP="005C5E11">
      <w:pPr>
        <w:suppressAutoHyphens w:val="0"/>
        <w:spacing w:after="0" w:line="240" w:lineRule="auto"/>
      </w:pPr>
      <w:r>
        <w:t xml:space="preserve">Send or e-mail </w:t>
      </w:r>
      <w:r>
        <w:rPr>
          <w:b/>
          <w:bCs/>
          <w:sz w:val="28"/>
          <w:szCs w:val="28"/>
        </w:rPr>
        <w:t>BEFORE NOVEMBER 15</w:t>
      </w:r>
      <w:r>
        <w:t xml:space="preserve"> to </w:t>
      </w:r>
    </w:p>
    <w:p w14:paraId="434E915B" w14:textId="77777777" w:rsidR="005C5E11" w:rsidRDefault="005C5E11" w:rsidP="005C5E11">
      <w:pPr>
        <w:suppressAutoHyphens w:val="0"/>
        <w:spacing w:after="0" w:line="240" w:lineRule="auto"/>
      </w:pPr>
    </w:p>
    <w:p w14:paraId="59B34D77" w14:textId="77777777" w:rsidR="0013288B" w:rsidRDefault="00D8263A" w:rsidP="005C5E11">
      <w:pPr>
        <w:suppressAutoHyphens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Kathleen Pickering</w:t>
      </w:r>
      <w:r w:rsidR="005C5E11" w:rsidRPr="005C5E11">
        <w:rPr>
          <w:rFonts w:cstheme="minorHAnsi"/>
          <w:b/>
          <w:bCs/>
          <w:sz w:val="24"/>
          <w:szCs w:val="24"/>
        </w:rPr>
        <w:t xml:space="preserve">, </w:t>
      </w:r>
    </w:p>
    <w:p w14:paraId="4FAD8FF8" w14:textId="77777777" w:rsidR="0013288B" w:rsidRDefault="005C5E11" w:rsidP="005C5E11">
      <w:pPr>
        <w:suppressAutoHyphens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C5E11">
        <w:rPr>
          <w:rFonts w:eastAsia="Times New Roman" w:cstheme="minorHAnsi"/>
          <w:b/>
          <w:bCs/>
          <w:color w:val="000000"/>
          <w:sz w:val="24"/>
          <w:szCs w:val="24"/>
        </w:rPr>
        <w:t>Chair AAUW FL Nominating Committee  </w:t>
      </w:r>
    </w:p>
    <w:p w14:paraId="48251A4A" w14:textId="0A043A31" w:rsidR="0013288B" w:rsidRDefault="005C5E11" w:rsidP="005C5E11">
      <w:pPr>
        <w:suppressAutoHyphens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C5E11">
        <w:rPr>
          <w:rFonts w:eastAsia="Times New Roman" w:cstheme="minorHAnsi"/>
          <w:color w:val="000000"/>
          <w:sz w:val="24"/>
          <w:szCs w:val="24"/>
        </w:rPr>
        <w:t> </w:t>
      </w:r>
      <w:r w:rsidR="0013288B">
        <w:rPr>
          <w:rFonts w:eastAsia="Times New Roman" w:cstheme="minorHAnsi"/>
          <w:color w:val="000000"/>
          <w:sz w:val="24"/>
          <w:szCs w:val="24"/>
        </w:rPr>
        <w:t xml:space="preserve">161 </w:t>
      </w:r>
      <w:proofErr w:type="spellStart"/>
      <w:r w:rsidR="0013288B">
        <w:rPr>
          <w:rFonts w:eastAsia="Times New Roman" w:cstheme="minorHAnsi"/>
          <w:color w:val="000000"/>
          <w:sz w:val="24"/>
          <w:szCs w:val="24"/>
        </w:rPr>
        <w:t>Montelluna</w:t>
      </w:r>
      <w:proofErr w:type="spellEnd"/>
      <w:r w:rsidR="0013288B">
        <w:rPr>
          <w:rFonts w:eastAsia="Times New Roman" w:cstheme="minorHAnsi"/>
          <w:color w:val="000000"/>
          <w:sz w:val="24"/>
          <w:szCs w:val="24"/>
        </w:rPr>
        <w:t xml:space="preserve"> Dr.</w:t>
      </w:r>
    </w:p>
    <w:p w14:paraId="5F391CE6" w14:textId="72FCABF7" w:rsidR="0013288B" w:rsidRDefault="0013288B" w:rsidP="005C5E11">
      <w:pPr>
        <w:suppressAutoHyphens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North Venice FL 34275</w:t>
      </w:r>
    </w:p>
    <w:p w14:paraId="285AA15E" w14:textId="7401E98E" w:rsidR="0013288B" w:rsidRDefault="0013288B" w:rsidP="005C5E11">
      <w:pPr>
        <w:suppressAutoHyphens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4" w:history="1">
        <w:r w:rsidRPr="00B53B5A">
          <w:rPr>
            <w:rStyle w:val="Hyperlink"/>
            <w:rFonts w:eastAsia="Times New Roman" w:cstheme="minorHAnsi"/>
            <w:sz w:val="24"/>
            <w:szCs w:val="24"/>
          </w:rPr>
          <w:t>kecumings@gmail.com</w:t>
        </w:r>
      </w:hyperlink>
    </w:p>
    <w:p w14:paraId="69FF7CA1" w14:textId="7C12B87A" w:rsidR="0013288B" w:rsidRPr="0013288B" w:rsidRDefault="0013288B" w:rsidP="005C5E11">
      <w:pPr>
        <w:suppressAutoHyphens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941-387-6088</w:t>
      </w:r>
    </w:p>
    <w:p w14:paraId="01DE753E" w14:textId="29F1AF28" w:rsidR="00E975BF" w:rsidRDefault="00E975BF">
      <w:pPr>
        <w:rPr>
          <w:b/>
          <w:bCs/>
          <w:sz w:val="28"/>
          <w:szCs w:val="28"/>
        </w:rPr>
      </w:pPr>
    </w:p>
    <w:sectPr w:rsidR="00E975B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F"/>
    <w:rsid w:val="0004558A"/>
    <w:rsid w:val="0013288B"/>
    <w:rsid w:val="005C5E11"/>
    <w:rsid w:val="00D8263A"/>
    <w:rsid w:val="00E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9819C"/>
  <w15:docId w15:val="{89558E22-280D-1D44-BE9A-9CADD27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customStyle="1" w:styleId="address">
    <w:name w:val="address"/>
    <w:basedOn w:val="DefaultParagraphFont"/>
    <w:rsid w:val="005C5E11"/>
  </w:style>
  <w:style w:type="character" w:styleId="Hyperlink">
    <w:name w:val="Hyperlink"/>
    <w:basedOn w:val="DefaultParagraphFont"/>
    <w:uiPriority w:val="99"/>
    <w:unhideWhenUsed/>
    <w:rsid w:val="001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cum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D'Alessio</dc:creator>
  <dc:description/>
  <cp:lastModifiedBy>Patricia Ross</cp:lastModifiedBy>
  <cp:revision>3</cp:revision>
  <dcterms:created xsi:type="dcterms:W3CDTF">2022-08-15T00:45:00Z</dcterms:created>
  <dcterms:modified xsi:type="dcterms:W3CDTF">2022-08-15T13:59:00Z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