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1B0D7C" w14:textId="77777777" w:rsidR="00DA397B" w:rsidRDefault="005F47E9" w:rsidP="008A7A5F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8B6284">
        <w:object w:dxaOrig="3546" w:dyaOrig="1620" w14:anchorId="424DD34E">
          <v:rect id="rectole0000000000" o:spid="_x0000_i1025" style="width:178pt;height:82pt" o:ole="" o:preferrelative="t" stroked="f">
            <v:imagedata r:id="rId7" o:title=""/>
          </v:rect>
          <o:OLEObject Type="Embed" ProgID="StaticMetafile" ShapeID="rectole0000000000" DrawAspect="Content" ObjectID="_1576147167" r:id="rId8"/>
        </w:object>
      </w:r>
      <w:r w:rsidRPr="008B6284">
        <w:rPr>
          <w:rFonts w:ascii="Arial" w:eastAsia="Arial" w:hAnsi="Arial" w:cs="Arial"/>
          <w:sz w:val="27"/>
        </w:rPr>
        <w:t xml:space="preserve"> </w:t>
      </w:r>
    </w:p>
    <w:p w14:paraId="4CE14F73" w14:textId="77777777" w:rsidR="0074640E" w:rsidRDefault="006301BF" w:rsidP="008A7A5F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NEWSLETTER – JANUARY </w:t>
      </w:r>
      <w:r w:rsidR="00CB52B1">
        <w:rPr>
          <w:rFonts w:ascii="Arial" w:eastAsia="Arial" w:hAnsi="Arial" w:cs="Arial"/>
          <w:b/>
          <w:sz w:val="28"/>
        </w:rPr>
        <w:t>2018</w:t>
      </w:r>
    </w:p>
    <w:p w14:paraId="7AB1BCED" w14:textId="77777777" w:rsidR="002527EC" w:rsidRPr="008B6284" w:rsidRDefault="002527EC">
      <w:pPr>
        <w:spacing w:after="0" w:line="240" w:lineRule="auto"/>
        <w:ind w:left="3600" w:hanging="3600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sz w:val="28"/>
        </w:rPr>
        <w:t>AMERICAN ASSOCIATION OF UNIVERSITY WOMEN</w:t>
      </w:r>
    </w:p>
    <w:p w14:paraId="0FA9BB40" w14:textId="77777777" w:rsidR="0074640E" w:rsidRPr="008B6284" w:rsidRDefault="0074640E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</w:p>
    <w:p w14:paraId="7D813022" w14:textId="77777777" w:rsidR="0074640E" w:rsidRDefault="005F47E9" w:rsidP="0067595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hd w:val="clear" w:color="auto" w:fill="FFFFFF"/>
        </w:rPr>
      </w:pPr>
      <w:r w:rsidRPr="008B6284">
        <w:rPr>
          <w:rFonts w:ascii="Arial Narrow" w:eastAsia="Arial Narrow" w:hAnsi="Arial Narrow" w:cs="Arial Narrow"/>
          <w:b/>
          <w:sz w:val="32"/>
          <w:shd w:val="clear" w:color="auto" w:fill="FFFFFF"/>
        </w:rPr>
        <w:t xml:space="preserve">Important Dates and Events for the </w:t>
      </w:r>
      <w:r w:rsidR="002527EC">
        <w:rPr>
          <w:rFonts w:ascii="Arial Narrow" w:eastAsia="Arial Narrow" w:hAnsi="Arial Narrow" w:cs="Arial Narrow"/>
          <w:b/>
          <w:sz w:val="32"/>
          <w:shd w:val="clear" w:color="auto" w:fill="FFFFFF"/>
        </w:rPr>
        <w:t>Pompano Beach Branch</w:t>
      </w:r>
      <w:r w:rsidR="0078553F">
        <w:rPr>
          <w:rFonts w:ascii="Arial Narrow" w:eastAsia="Arial Narrow" w:hAnsi="Arial Narrow" w:cs="Arial Narrow"/>
          <w:b/>
          <w:sz w:val="32"/>
          <w:shd w:val="clear" w:color="auto" w:fill="FFFFFF"/>
        </w:rPr>
        <w:t xml:space="preserve">  </w:t>
      </w:r>
      <w:r w:rsidR="00D62D05">
        <w:rPr>
          <w:rFonts w:ascii="Arial Narrow" w:eastAsia="Arial Narrow" w:hAnsi="Arial Narrow" w:cs="Arial Narrow"/>
          <w:b/>
          <w:sz w:val="32"/>
          <w:shd w:val="clear" w:color="auto" w:fill="FFFFFF"/>
        </w:rPr>
        <w:tab/>
      </w:r>
      <w:r w:rsidR="0078553F">
        <w:rPr>
          <w:rFonts w:ascii="Arial Narrow" w:eastAsia="Arial Narrow" w:hAnsi="Arial Narrow" w:cs="Arial Narrow"/>
          <w:b/>
          <w:sz w:val="32"/>
          <w:shd w:val="clear" w:color="auto" w:fill="FFFFFF"/>
        </w:rPr>
        <w:tab/>
      </w:r>
      <w:r w:rsidR="002527EC">
        <w:rPr>
          <w:rFonts w:ascii="Arial Narrow" w:eastAsia="Arial Narrow" w:hAnsi="Arial Narrow" w:cs="Arial Narrow"/>
          <w:b/>
          <w:sz w:val="32"/>
          <w:shd w:val="clear" w:color="auto" w:fill="FFFFFF"/>
        </w:rPr>
        <w:t xml:space="preserve"> </w:t>
      </w:r>
      <w:r w:rsidR="00526A6D">
        <w:rPr>
          <w:rFonts w:ascii="Arial Narrow" w:eastAsia="Arial Narrow" w:hAnsi="Arial Narrow" w:cs="Arial Narrow"/>
          <w:b/>
          <w:sz w:val="32"/>
          <w:shd w:val="clear" w:color="auto" w:fill="FFFFFF"/>
        </w:rPr>
        <w:tab/>
      </w:r>
    </w:p>
    <w:p w14:paraId="602076CB" w14:textId="77777777" w:rsidR="002527EC" w:rsidRPr="008B6284" w:rsidRDefault="002527EC" w:rsidP="0025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7A400F" w14:textId="77777777" w:rsidR="00E75EF3" w:rsidRPr="008B6284" w:rsidRDefault="00E75EF3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E75EF3" w:rsidRPr="008B62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85205" w14:textId="77777777" w:rsidR="00704FF7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>JANUARY 8TH</w:t>
      </w:r>
      <w:r w:rsidR="003F4E3F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331E02">
        <w:rPr>
          <w:rFonts w:ascii="Times New Roman" w:eastAsia="Times New Roman" w:hAnsi="Times New Roman" w:cs="Times New Roman"/>
          <w:b/>
          <w:sz w:val="32"/>
          <w:u w:val="single"/>
        </w:rPr>
        <w:t>- MONDAY</w:t>
      </w:r>
    </w:p>
    <w:p w14:paraId="256F6A1A" w14:textId="77777777" w:rsidR="00E81023" w:rsidRDefault="00E81023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B6284">
        <w:rPr>
          <w:rFonts w:ascii="Times New Roman" w:eastAsia="Times New Roman" w:hAnsi="Times New Roman" w:cs="Times New Roman"/>
          <w:b/>
          <w:sz w:val="32"/>
        </w:rPr>
        <w:t>Branch/Membership Meeting</w:t>
      </w:r>
      <w:r w:rsidRPr="008B6284">
        <w:rPr>
          <w:rFonts w:ascii="Times New Roman" w:eastAsia="Times New Roman" w:hAnsi="Times New Roman" w:cs="Times New Roman"/>
          <w:b/>
          <w:sz w:val="28"/>
        </w:rPr>
        <w:t xml:space="preserve"> *</w:t>
      </w:r>
    </w:p>
    <w:p w14:paraId="3E462A95" w14:textId="77777777" w:rsidR="00424DF3" w:rsidRPr="008B6284" w:rsidRDefault="00E81023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B6284">
        <w:rPr>
          <w:rFonts w:ascii="Times New Roman" w:eastAsia="Times New Roman" w:hAnsi="Times New Roman" w:cs="Times New Roman"/>
          <w:i/>
        </w:rPr>
        <w:t xml:space="preserve">(*Executive Board Meeting is held at </w:t>
      </w:r>
      <w:r w:rsidRPr="00675955">
        <w:rPr>
          <w:rFonts w:ascii="Times New Roman" w:eastAsia="Times New Roman" w:hAnsi="Times New Roman" w:cs="Times New Roman"/>
          <w:b/>
          <w:i/>
          <w:u w:val="single"/>
        </w:rPr>
        <w:t>11 AM</w:t>
      </w:r>
      <w:r w:rsidRPr="008B6284">
        <w:rPr>
          <w:rFonts w:ascii="Times New Roman" w:eastAsia="Times New Roman" w:hAnsi="Times New Roman" w:cs="Times New Roman"/>
          <w:i/>
        </w:rPr>
        <w:t xml:space="preserve"> prior to Branch meeting. All members invited to attend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14:paraId="24DC6661" w14:textId="77777777" w:rsidR="00E81023" w:rsidRPr="0078553F" w:rsidRDefault="00E81023" w:rsidP="00E810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Location</w:t>
      </w:r>
      <w:r w:rsidRPr="0078553F">
        <w:rPr>
          <w:rFonts w:ascii="Times New Roman" w:eastAsia="Times New Roman" w:hAnsi="Times New Roman" w:cs="Times New Roman"/>
          <w:b/>
          <w:u w:val="single"/>
        </w:rPr>
        <w:t>:</w:t>
      </w:r>
      <w:r w:rsidR="0078553F" w:rsidRPr="0078553F">
        <w:rPr>
          <w:rFonts w:ascii="Times New Roman" w:eastAsia="Times New Roman" w:hAnsi="Times New Roman" w:cs="Times New Roman"/>
          <w:b/>
        </w:rPr>
        <w:t xml:space="preserve">  Emma Lou Olson Civic Center, 1801 Northeast 6</w:t>
      </w:r>
      <w:r w:rsidR="0078553F" w:rsidRPr="0078553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8553F" w:rsidRPr="0078553F">
        <w:rPr>
          <w:rFonts w:ascii="Times New Roman" w:eastAsia="Times New Roman" w:hAnsi="Times New Roman" w:cs="Times New Roman"/>
          <w:b/>
        </w:rPr>
        <w:t xml:space="preserve"> Street,</w:t>
      </w:r>
      <w:r w:rsidRPr="0078553F">
        <w:rPr>
          <w:rFonts w:ascii="Times New Roman" w:eastAsia="Times New Roman" w:hAnsi="Times New Roman" w:cs="Times New Roman"/>
          <w:b/>
        </w:rPr>
        <w:t xml:space="preserve"> Pompano Beach</w:t>
      </w:r>
      <w:r w:rsidR="00675955">
        <w:rPr>
          <w:rFonts w:ascii="Times New Roman" w:eastAsia="Times New Roman" w:hAnsi="Times New Roman" w:cs="Times New Roman"/>
          <w:b/>
        </w:rPr>
        <w:t xml:space="preserve"> </w:t>
      </w:r>
    </w:p>
    <w:p w14:paraId="36505F52" w14:textId="77777777" w:rsidR="0078553F" w:rsidRPr="006034FE" w:rsidRDefault="00C12902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11:00 AM    Executive Board Meeting</w:t>
      </w:r>
    </w:p>
    <w:p w14:paraId="44659C96" w14:textId="77777777" w:rsidR="00E81023" w:rsidRDefault="00E81023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12:30 PM </w:t>
      </w:r>
      <w:r w:rsidR="005D2706" w:rsidRPr="006034FE">
        <w:rPr>
          <w:rFonts w:ascii="Times New Roman" w:eastAsia="Times New Roman" w:hAnsi="Times New Roman" w:cs="Times New Roman"/>
          <w:b/>
          <w:sz w:val="20"/>
          <w:szCs w:val="20"/>
        </w:rPr>
        <w:t>- Light</w:t>
      </w: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 Refreshments </w:t>
      </w:r>
    </w:p>
    <w:p w14:paraId="0935117E" w14:textId="77777777" w:rsidR="00C12902" w:rsidRDefault="006F681E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>1:00 PM</w:t>
      </w:r>
      <w:r w:rsidR="00E81023"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C12902">
        <w:rPr>
          <w:rFonts w:ascii="Times New Roman" w:eastAsia="Times New Roman" w:hAnsi="Times New Roman" w:cs="Times New Roman"/>
          <w:b/>
          <w:sz w:val="20"/>
          <w:szCs w:val="20"/>
        </w:rPr>
        <w:t xml:space="preserve">General </w:t>
      </w:r>
      <w:r w:rsidR="00E81023" w:rsidRPr="006034FE">
        <w:rPr>
          <w:rFonts w:ascii="Times New Roman" w:eastAsia="Times New Roman" w:hAnsi="Times New Roman" w:cs="Times New Roman"/>
          <w:b/>
          <w:sz w:val="20"/>
          <w:szCs w:val="20"/>
        </w:rPr>
        <w:t>Meeting</w:t>
      </w:r>
    </w:p>
    <w:p w14:paraId="53ECD0EF" w14:textId="77777777" w:rsidR="00C12902" w:rsidRDefault="003D37E6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2:00 </w:t>
      </w:r>
      <w:r w:rsidRPr="000310FB">
        <w:rPr>
          <w:rFonts w:ascii="Times New Roman" w:eastAsia="Times New Roman" w:hAnsi="Times New Roman" w:cs="Times New Roman"/>
          <w:b/>
          <w:sz w:val="20"/>
          <w:szCs w:val="20"/>
        </w:rPr>
        <w:t>PM</w:t>
      </w:r>
      <w:r w:rsidR="00E81023" w:rsidRPr="000310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64625B" w:rsidRPr="000310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Topic:</w:t>
      </w:r>
      <w:r w:rsidR="006462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52B1">
        <w:rPr>
          <w:rFonts w:ascii="Times New Roman" w:eastAsia="Times New Roman" w:hAnsi="Times New Roman" w:cs="Times New Roman"/>
          <w:b/>
          <w:sz w:val="20"/>
          <w:szCs w:val="20"/>
        </w:rPr>
        <w:t>Women of FLL</w:t>
      </w:r>
    </w:p>
    <w:p w14:paraId="3F184993" w14:textId="77777777" w:rsidR="00C12902" w:rsidRPr="00675955" w:rsidRDefault="00424DF3" w:rsidP="00E810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Speaker</w:t>
      </w:r>
      <w:r w:rsidR="003F4E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="0078553F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CB52B1">
        <w:rPr>
          <w:rFonts w:ascii="Times New Roman" w:eastAsia="Times New Roman" w:hAnsi="Times New Roman" w:cs="Times New Roman"/>
          <w:b/>
          <w:sz w:val="20"/>
          <w:szCs w:val="20"/>
        </w:rPr>
        <w:t>Patricia Zeiler, Executive</w:t>
      </w:r>
    </w:p>
    <w:p w14:paraId="21CB63B2" w14:textId="77777777" w:rsidR="00CB52B1" w:rsidRPr="00CB52B1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Director of FLL Historical Society</w:t>
      </w:r>
    </w:p>
    <w:p w14:paraId="12BC6E98" w14:textId="77777777" w:rsidR="00357BBE" w:rsidRDefault="00E81023" w:rsidP="00822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Co-Hostesses</w:t>
      </w:r>
      <w:r w:rsidRPr="006034F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</w:t>
      </w:r>
      <w:r w:rsidR="003F4E3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CB52B1">
        <w:rPr>
          <w:rFonts w:ascii="Times New Roman" w:eastAsia="Times New Roman" w:hAnsi="Times New Roman" w:cs="Times New Roman"/>
          <w:b/>
          <w:i/>
          <w:sz w:val="20"/>
          <w:szCs w:val="20"/>
        </w:rPr>
        <w:t>Margarite Falconer, Shirley</w:t>
      </w:r>
      <w:r w:rsidR="003F4E3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14:paraId="61EB8945" w14:textId="77777777" w:rsidR="00BB51D3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Sharkey &amp; Peggy Stein</w:t>
      </w:r>
    </w:p>
    <w:p w14:paraId="23FE03EB" w14:textId="77777777" w:rsidR="00CB52B1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62E91EC4" w14:textId="77777777" w:rsidR="00CB52B1" w:rsidRDefault="000310FB" w:rsidP="0082257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JANUARY 15</w:t>
      </w:r>
      <w:r w:rsidRPr="000310FB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u w:val="single"/>
        </w:rPr>
        <w:t>- MONDAY</w:t>
      </w:r>
      <w:r w:rsidR="00CB52B1">
        <w:rPr>
          <w:rFonts w:ascii="Times New Roman" w:eastAsia="Times New Roman" w:hAnsi="Times New Roman" w:cs="Times New Roman"/>
          <w:b/>
          <w:u w:val="single"/>
        </w:rPr>
        <w:t xml:space="preserve"> –</w:t>
      </w:r>
    </w:p>
    <w:p w14:paraId="244E4196" w14:textId="77777777" w:rsidR="00CB52B1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Planning meeting</w:t>
      </w:r>
      <w:r w:rsidR="000310FB">
        <w:rPr>
          <w:rFonts w:ascii="Times New Roman" w:eastAsia="Times New Roman" w:hAnsi="Times New Roman" w:cs="Times New Roman"/>
          <w:b/>
        </w:rPr>
        <w:t xml:space="preserve"> of the Committee Members for future </w:t>
      </w:r>
      <w:r>
        <w:rPr>
          <w:rFonts w:ascii="Times New Roman" w:eastAsia="Times New Roman" w:hAnsi="Times New Roman" w:cs="Times New Roman"/>
          <w:b/>
        </w:rPr>
        <w:t>“Dollars for Scholars”</w:t>
      </w:r>
      <w:r w:rsidR="000310FB">
        <w:rPr>
          <w:rFonts w:ascii="Times New Roman" w:eastAsia="Times New Roman" w:hAnsi="Times New Roman" w:cs="Times New Roman"/>
          <w:b/>
        </w:rPr>
        <w:t xml:space="preserve"> Luncheon </w:t>
      </w:r>
    </w:p>
    <w:p w14:paraId="6936DF0C" w14:textId="77777777" w:rsidR="00CB52B1" w:rsidRDefault="00CB52B1" w:rsidP="008225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52B1">
        <w:rPr>
          <w:rFonts w:ascii="Times New Roman" w:eastAsia="Times New Roman" w:hAnsi="Times New Roman" w:cs="Times New Roman"/>
          <w:b/>
          <w:u w:val="single"/>
        </w:rPr>
        <w:t>Location</w:t>
      </w:r>
      <w:r w:rsidR="000310FB">
        <w:rPr>
          <w:rFonts w:ascii="Times New Roman" w:eastAsia="Times New Roman" w:hAnsi="Times New Roman" w:cs="Times New Roman"/>
          <w:b/>
          <w:u w:val="single"/>
        </w:rPr>
        <w:t xml:space="preserve"> &amp; Time: </w:t>
      </w:r>
      <w:r>
        <w:rPr>
          <w:rFonts w:ascii="Times New Roman" w:eastAsia="Times New Roman" w:hAnsi="Times New Roman" w:cs="Times New Roman"/>
          <w:b/>
        </w:rPr>
        <w:t>TBA</w:t>
      </w:r>
    </w:p>
    <w:p w14:paraId="7917BB1A" w14:textId="77777777" w:rsidR="000310FB" w:rsidRDefault="000310FB" w:rsidP="008225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310FB">
        <w:rPr>
          <w:rFonts w:ascii="Times New Roman" w:eastAsia="Times New Roman" w:hAnsi="Times New Roman" w:cs="Times New Roman"/>
          <w:b/>
          <w:u w:val="single"/>
        </w:rPr>
        <w:t>Coordinators:</w:t>
      </w:r>
      <w:r>
        <w:rPr>
          <w:rFonts w:ascii="Times New Roman" w:eastAsia="Times New Roman" w:hAnsi="Times New Roman" w:cs="Times New Roman"/>
          <w:b/>
        </w:rPr>
        <w:t xml:space="preserve">   Margarite Falconer &amp; Judy Kahr </w:t>
      </w:r>
    </w:p>
    <w:p w14:paraId="1E71DC4B" w14:textId="77777777" w:rsidR="00885815" w:rsidRDefault="00885815" w:rsidP="008225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volunteer for this upcoming event.</w:t>
      </w:r>
    </w:p>
    <w:p w14:paraId="111CE8DD" w14:textId="77777777" w:rsidR="00CB52B1" w:rsidRDefault="00CB5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1E21EE" w14:textId="77777777" w:rsidR="0074640E" w:rsidRPr="006034FE" w:rsidRDefault="00CB5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19TH</w:t>
      </w:r>
      <w:r w:rsidR="00153362" w:rsidRPr="0060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5F47E9" w:rsidRPr="0060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FRIDAY</w:t>
      </w:r>
      <w:r w:rsidR="005F47E9" w:rsidRPr="0060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2808716B" w14:textId="77777777" w:rsidR="00B965C5" w:rsidRPr="006034FE" w:rsidRDefault="00B96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>Literature Meeting</w:t>
      </w:r>
    </w:p>
    <w:p w14:paraId="66F3D40F" w14:textId="77777777" w:rsidR="0074640E" w:rsidRPr="006034FE" w:rsidRDefault="00B96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>1:30 PM Light Refreshments</w:t>
      </w:r>
    </w:p>
    <w:p w14:paraId="331B3A83" w14:textId="77777777" w:rsidR="0074640E" w:rsidRPr="006034FE" w:rsidRDefault="00B96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2:00 </w:t>
      </w:r>
      <w:r w:rsidR="00A575E8">
        <w:rPr>
          <w:rFonts w:ascii="Times New Roman" w:eastAsia="Times New Roman" w:hAnsi="Times New Roman" w:cs="Times New Roman"/>
          <w:b/>
          <w:sz w:val="20"/>
          <w:szCs w:val="20"/>
        </w:rPr>
        <w:t>Meeting</w:t>
      </w:r>
      <w:r w:rsidR="005F47E9"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36A07F1E" w14:textId="77777777" w:rsidR="00D8290F" w:rsidRPr="006034FE" w:rsidRDefault="005F47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Location:</w:t>
      </w:r>
      <w:r w:rsidR="00C65638">
        <w:rPr>
          <w:rFonts w:ascii="Times New Roman" w:eastAsia="Times New Roman" w:hAnsi="Times New Roman" w:cs="Times New Roman"/>
          <w:b/>
          <w:sz w:val="20"/>
          <w:szCs w:val="20"/>
        </w:rPr>
        <w:t xml:space="preserve"> Home of Donna Bruno</w:t>
      </w:r>
      <w:r w:rsidR="006301B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6301BF" w:rsidRPr="006034FE">
        <w:rPr>
          <w:rFonts w:ascii="Times New Roman" w:eastAsia="Times New Roman" w:hAnsi="Times New Roman" w:cs="Times New Roman"/>
          <w:b/>
          <w:sz w:val="20"/>
          <w:szCs w:val="20"/>
        </w:rPr>
        <w:t>2802</w:t>
      </w:r>
      <w:r w:rsidR="00C65638">
        <w:rPr>
          <w:rFonts w:ascii="Times New Roman" w:eastAsia="Times New Roman" w:hAnsi="Times New Roman" w:cs="Times New Roman"/>
          <w:b/>
          <w:sz w:val="20"/>
          <w:szCs w:val="20"/>
        </w:rPr>
        <w:t xml:space="preserve"> NE 15</w:t>
      </w:r>
      <w:r w:rsidR="00C65638" w:rsidRPr="00C6563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="00C65638">
        <w:rPr>
          <w:rFonts w:ascii="Times New Roman" w:eastAsia="Times New Roman" w:hAnsi="Times New Roman" w:cs="Times New Roman"/>
          <w:b/>
          <w:sz w:val="20"/>
          <w:szCs w:val="20"/>
        </w:rPr>
        <w:t xml:space="preserve"> Street, FLL</w:t>
      </w:r>
      <w:r w:rsidR="004F2D8C">
        <w:rPr>
          <w:rFonts w:ascii="Times New Roman" w:eastAsia="Times New Roman" w:hAnsi="Times New Roman" w:cs="Times New Roman"/>
          <w:b/>
          <w:sz w:val="20"/>
          <w:szCs w:val="20"/>
        </w:rPr>
        <w:t xml:space="preserve"> (please carpool)</w:t>
      </w:r>
      <w:r w:rsidR="002D26B7"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6397F55" w14:textId="77777777" w:rsidR="00C12902" w:rsidRDefault="00D829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>RSVP:</w:t>
      </w:r>
      <w:r w:rsidRPr="006034F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4F2D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65638">
        <w:rPr>
          <w:rFonts w:ascii="Times New Roman" w:eastAsia="Times New Roman" w:hAnsi="Times New Roman" w:cs="Times New Roman"/>
          <w:b/>
          <w:sz w:val="20"/>
          <w:szCs w:val="20"/>
        </w:rPr>
        <w:t xml:space="preserve">Donna Bruno (954-567-4362) or email at </w:t>
      </w:r>
    </w:p>
    <w:p w14:paraId="26D6CD20" w14:textId="77777777" w:rsidR="00C65638" w:rsidRPr="006034FE" w:rsidRDefault="00C656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Donna49aaron@aol.com</w:t>
      </w:r>
    </w:p>
    <w:p w14:paraId="19881806" w14:textId="77777777" w:rsidR="00401363" w:rsidRPr="00C65638" w:rsidRDefault="006B6785" w:rsidP="003B2F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7D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Co-Hostes</w:t>
      </w:r>
      <w:r w:rsidR="003B2F11" w:rsidRPr="00D07D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</w:t>
      </w:r>
      <w:r w:rsidR="004F2D8C" w:rsidRPr="00D07D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es</w:t>
      </w:r>
      <w:r w:rsidR="003B2F11" w:rsidRPr="00D07D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="003B2F11" w:rsidRPr="00D07D6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C65638">
        <w:rPr>
          <w:rFonts w:ascii="Times New Roman" w:eastAsia="Times New Roman" w:hAnsi="Times New Roman" w:cs="Times New Roman"/>
          <w:b/>
          <w:sz w:val="20"/>
          <w:szCs w:val="20"/>
        </w:rPr>
        <w:t>Sara Lee</w:t>
      </w:r>
    </w:p>
    <w:p w14:paraId="150E5807" w14:textId="77777777" w:rsidR="00F77166" w:rsidRDefault="00C12902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2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Book</w:t>
      </w:r>
      <w:r w:rsidR="00B71D7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6462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01363" w:rsidRPr="006462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 Author</w:t>
      </w:r>
      <w:r w:rsidR="00B71D7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="00401363" w:rsidRPr="006034F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 xml:space="preserve">“A </w:t>
      </w:r>
      <w:r w:rsidR="006301BF">
        <w:rPr>
          <w:rFonts w:ascii="Times New Roman" w:eastAsia="Times New Roman" w:hAnsi="Times New Roman" w:cs="Times New Roman"/>
          <w:b/>
          <w:sz w:val="20"/>
          <w:szCs w:val="20"/>
        </w:rPr>
        <w:t>Piece of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 xml:space="preserve"> the World” by Christina </w:t>
      </w:r>
      <w:r w:rsidR="006301BF">
        <w:rPr>
          <w:rFonts w:ascii="Times New Roman" w:eastAsia="Times New Roman" w:hAnsi="Times New Roman" w:cs="Times New Roman"/>
          <w:b/>
          <w:sz w:val="20"/>
          <w:szCs w:val="20"/>
        </w:rPr>
        <w:t>Kline;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301BF">
        <w:rPr>
          <w:rFonts w:ascii="Times New Roman" w:eastAsia="Times New Roman" w:hAnsi="Times New Roman" w:cs="Times New Roman"/>
          <w:b/>
          <w:sz w:val="20"/>
          <w:szCs w:val="20"/>
        </w:rPr>
        <w:t>“Luncheon of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 xml:space="preserve"> Boating Party” by Susan Vreeland</w:t>
      </w:r>
      <w:r w:rsidR="006301BF">
        <w:rPr>
          <w:rFonts w:ascii="Times New Roman" w:eastAsia="Times New Roman" w:hAnsi="Times New Roman" w:cs="Times New Roman"/>
          <w:b/>
          <w:sz w:val="20"/>
          <w:szCs w:val="20"/>
        </w:rPr>
        <w:t>;”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>Marriage of</w:t>
      </w:r>
      <w:r w:rsidR="00B71D7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310FB">
        <w:rPr>
          <w:rFonts w:ascii="Times New Roman" w:eastAsia="Times New Roman" w:hAnsi="Times New Roman" w:cs="Times New Roman"/>
          <w:b/>
          <w:sz w:val="20"/>
          <w:szCs w:val="20"/>
        </w:rPr>
        <w:t>Opposites” by Alice Hoffman; “Georgia” by Dawn Tripp</w:t>
      </w:r>
      <w:r w:rsidR="00B71D75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6253C0B5" w14:textId="77777777" w:rsidR="00E943ED" w:rsidRDefault="00E943ED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14DA7D" w14:textId="77777777" w:rsidR="00E943ED" w:rsidRPr="00040BC0" w:rsidRDefault="00C65638" w:rsidP="00E94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23rd</w:t>
      </w:r>
      <w:r w:rsidR="00E943ED" w:rsidRPr="00040B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TUESDAY</w:t>
      </w:r>
    </w:p>
    <w:p w14:paraId="350EB51E" w14:textId="77777777" w:rsidR="00243B7F" w:rsidRDefault="00243B7F" w:rsidP="00E943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5:00 </w:t>
      </w:r>
      <w:r w:rsidR="006301BF">
        <w:rPr>
          <w:rFonts w:ascii="Times New Roman" w:eastAsia="Times New Roman" w:hAnsi="Times New Roman" w:cs="Times New Roman"/>
          <w:b/>
          <w:u w:val="single"/>
        </w:rPr>
        <w:t>PM</w:t>
      </w:r>
      <w:r w:rsidR="006301BF">
        <w:rPr>
          <w:rFonts w:ascii="Times New Roman" w:eastAsia="Times New Roman" w:hAnsi="Times New Roman" w:cs="Times New Roman"/>
          <w:b/>
        </w:rPr>
        <w:t xml:space="preserve"> Dining</w:t>
      </w:r>
      <w:r w:rsidR="00A9695F">
        <w:rPr>
          <w:rFonts w:ascii="Times New Roman" w:eastAsia="Times New Roman" w:hAnsi="Times New Roman" w:cs="Times New Roman"/>
          <w:b/>
        </w:rPr>
        <w:t xml:space="preserve"> Club</w:t>
      </w:r>
    </w:p>
    <w:p w14:paraId="10471339" w14:textId="77777777" w:rsidR="00E943ED" w:rsidRDefault="00E943ED" w:rsidP="00E943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CFE">
        <w:rPr>
          <w:rFonts w:ascii="Times New Roman" w:eastAsia="Times New Roman" w:hAnsi="Times New Roman" w:cs="Times New Roman"/>
          <w:b/>
          <w:u w:val="single"/>
        </w:rPr>
        <w:t>Location:</w:t>
      </w:r>
      <w:r w:rsidR="00A9695F">
        <w:rPr>
          <w:rFonts w:ascii="Times New Roman" w:eastAsia="Times New Roman" w:hAnsi="Times New Roman" w:cs="Times New Roman"/>
          <w:b/>
        </w:rPr>
        <w:t xml:space="preserve"> Olive Garden, 5550 </w:t>
      </w:r>
      <w:r w:rsidR="006301BF">
        <w:rPr>
          <w:rFonts w:ascii="Times New Roman" w:eastAsia="Times New Roman" w:hAnsi="Times New Roman" w:cs="Times New Roman"/>
          <w:b/>
        </w:rPr>
        <w:t>Federal</w:t>
      </w:r>
      <w:r w:rsidR="00A9695F">
        <w:rPr>
          <w:rFonts w:ascii="Times New Roman" w:eastAsia="Times New Roman" w:hAnsi="Times New Roman" w:cs="Times New Roman"/>
          <w:b/>
        </w:rPr>
        <w:t xml:space="preserve"> H’way, FLL 3308 (954) 776-3341</w:t>
      </w:r>
    </w:p>
    <w:p w14:paraId="11B92496" w14:textId="77777777" w:rsidR="00C65638" w:rsidRDefault="00786CFE" w:rsidP="006B678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86CFE">
        <w:rPr>
          <w:rFonts w:ascii="Times New Roman" w:eastAsia="Times New Roman" w:hAnsi="Times New Roman" w:cs="Times New Roman"/>
          <w:b/>
          <w:u w:val="single"/>
        </w:rPr>
        <w:t>Coordinator:</w:t>
      </w:r>
      <w:r w:rsidR="00C65638">
        <w:rPr>
          <w:rFonts w:ascii="Times New Roman" w:eastAsia="Times New Roman" w:hAnsi="Times New Roman" w:cs="Times New Roman"/>
          <w:b/>
        </w:rPr>
        <w:t xml:space="preserve"> </w:t>
      </w:r>
      <w:r w:rsidR="00961423">
        <w:rPr>
          <w:rFonts w:ascii="Times New Roman" w:eastAsia="Times New Roman" w:hAnsi="Times New Roman" w:cs="Times New Roman"/>
          <w:b/>
        </w:rPr>
        <w:t>RSVP to</w:t>
      </w:r>
      <w:r w:rsidR="00C65638">
        <w:rPr>
          <w:rFonts w:ascii="Times New Roman" w:eastAsia="Times New Roman" w:hAnsi="Times New Roman" w:cs="Times New Roman"/>
          <w:b/>
        </w:rPr>
        <w:t xml:space="preserve"> Marge Kilroy – email at</w:t>
      </w:r>
      <w:r w:rsidR="00961423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C65638" w:rsidRPr="008866FA">
          <w:rPr>
            <w:rStyle w:val="Hyperlink"/>
            <w:rFonts w:ascii="Times New Roman" w:eastAsia="Times New Roman" w:hAnsi="Times New Roman" w:cs="Times New Roman"/>
            <w:b/>
          </w:rPr>
          <w:t>gibkil@aol.com</w:t>
        </w:r>
      </w:hyperlink>
      <w:r w:rsidR="00C65638">
        <w:rPr>
          <w:rFonts w:ascii="Times New Roman" w:eastAsia="Times New Roman" w:hAnsi="Times New Roman" w:cs="Times New Roman"/>
          <w:b/>
        </w:rPr>
        <w:t xml:space="preserve"> or call 954-942-9315</w:t>
      </w:r>
    </w:p>
    <w:p w14:paraId="06BD4EC9" w14:textId="77777777" w:rsidR="00786CFE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6301BF">
        <w:rPr>
          <w:rFonts w:ascii="Times New Roman" w:eastAsia="Times New Roman" w:hAnsi="Times New Roman" w:cs="Times New Roman"/>
          <w:b/>
        </w:rPr>
        <w:t>Separate checks</w:t>
      </w:r>
      <w:r>
        <w:rPr>
          <w:rFonts w:ascii="Times New Roman" w:eastAsia="Times New Roman" w:hAnsi="Times New Roman" w:cs="Times New Roman"/>
          <w:b/>
        </w:rPr>
        <w:t xml:space="preserve"> will be provided for attendees)</w:t>
      </w:r>
    </w:p>
    <w:p w14:paraId="278422A7" w14:textId="77777777" w:rsidR="00A9695F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322BE6" w14:textId="77777777" w:rsidR="00A9695F" w:rsidRDefault="00834B81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25</w:t>
      </w:r>
      <w:r w:rsidRPr="00834B8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969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(Thursday)</w:t>
      </w:r>
    </w:p>
    <w:p w14:paraId="06CAD81F" w14:textId="77777777" w:rsidR="00A9695F" w:rsidRDefault="00834B81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A9695F">
        <w:rPr>
          <w:rFonts w:ascii="Times New Roman" w:eastAsia="Times New Roman" w:hAnsi="Times New Roman" w:cs="Times New Roman"/>
          <w:b/>
          <w:sz w:val="24"/>
          <w:szCs w:val="24"/>
        </w:rPr>
        <w:t>rip to Wicks Theatre for Museum of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ostumes Tour and</w:t>
      </w:r>
      <w:r w:rsidR="00A9695F">
        <w:rPr>
          <w:rFonts w:ascii="Times New Roman" w:eastAsia="Times New Roman" w:hAnsi="Times New Roman" w:cs="Times New Roman"/>
          <w:b/>
          <w:sz w:val="24"/>
          <w:szCs w:val="24"/>
        </w:rPr>
        <w:t xml:space="preserve"> luncheon</w:t>
      </w:r>
    </w:p>
    <w:p w14:paraId="2ED1CE44" w14:textId="77777777" w:rsidR="00834B81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7901 N. Federal Highway, Boca Raton, Fl. 33487 (561-995-2333)</w:t>
      </w:r>
    </w:p>
    <w:p w14:paraId="41E2D89A" w14:textId="77777777" w:rsidR="00A9695F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10:30 AM (doors open)</w:t>
      </w:r>
    </w:p>
    <w:p w14:paraId="369C53E1" w14:textId="77777777" w:rsidR="00A9695F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Tour: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11:00 AM </w:t>
      </w:r>
    </w:p>
    <w:p w14:paraId="264AA09A" w14:textId="77777777" w:rsidR="00A9695F" w:rsidRPr="00A9695F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Lunch: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12:00 PM – 1:00 PM</w:t>
      </w:r>
    </w:p>
    <w:p w14:paraId="180000D3" w14:textId="77777777" w:rsidR="00246E8E" w:rsidRPr="00786CFE" w:rsidRDefault="00246E8E" w:rsidP="00246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Coordinator:</w:t>
      </w:r>
      <w:r w:rsidRPr="00786CFE">
        <w:rPr>
          <w:rFonts w:ascii="Times New Roman" w:eastAsia="Times New Roman" w:hAnsi="Times New Roman" w:cs="Times New Roman"/>
          <w:b/>
          <w:sz w:val="24"/>
          <w:szCs w:val="24"/>
        </w:rPr>
        <w:t xml:space="preserve"> Jane Brofee (561-495-4731)</w:t>
      </w:r>
    </w:p>
    <w:p w14:paraId="532C6010" w14:textId="77777777" w:rsidR="00246E8E" w:rsidRDefault="00246E8E" w:rsidP="00246E8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  <w:u w:val="none"/>
        </w:rPr>
      </w:pPr>
      <w:r w:rsidRPr="00786CFE">
        <w:rPr>
          <w:rFonts w:ascii="Times New Roman" w:eastAsia="Times New Roman" w:hAnsi="Times New Roman" w:cs="Times New Roman"/>
          <w:b/>
          <w:sz w:val="24"/>
          <w:szCs w:val="24"/>
        </w:rPr>
        <w:t xml:space="preserve">Or email at </w:t>
      </w:r>
      <w:hyperlink r:id="rId10" w:history="1">
        <w:r w:rsidRPr="00786CF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jcbrofee@aol.com</w:t>
        </w:r>
      </w:hyperlink>
    </w:p>
    <w:p w14:paraId="686E359A" w14:textId="77777777" w:rsidR="00580727" w:rsidRPr="003A295E" w:rsidRDefault="00A9695F" w:rsidP="006B6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Cost: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$53.00 (prepaid) send</w:t>
      </w:r>
      <w:r w:rsidR="00246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check payable to </w:t>
      </w:r>
      <w:r w:rsidR="00246E8E">
        <w:rPr>
          <w:rFonts w:ascii="Times New Roman" w:eastAsia="Times New Roman" w:hAnsi="Times New Roman" w:cs="Times New Roman"/>
          <w:b/>
          <w:sz w:val="24"/>
          <w:szCs w:val="24"/>
        </w:rPr>
        <w:t>Pompano AAUW to Finance Director Anna Motzner, 931 NE 25</w:t>
      </w:r>
      <w:r w:rsidR="00246E8E" w:rsidRPr="00246E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246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1BF">
        <w:rPr>
          <w:rFonts w:ascii="Times New Roman" w:eastAsia="Times New Roman" w:hAnsi="Times New Roman" w:cs="Times New Roman"/>
          <w:b/>
          <w:sz w:val="24"/>
          <w:szCs w:val="24"/>
        </w:rPr>
        <w:t>Avenue</w:t>
      </w:r>
      <w:r w:rsidR="00246E8E">
        <w:rPr>
          <w:rFonts w:ascii="Times New Roman" w:eastAsia="Times New Roman" w:hAnsi="Times New Roman" w:cs="Times New Roman"/>
          <w:b/>
          <w:sz w:val="24"/>
          <w:szCs w:val="24"/>
        </w:rPr>
        <w:t xml:space="preserve">, Pompano Beach, Florida 33062 or bring check to January 8th Branch Meeting. </w:t>
      </w:r>
    </w:p>
    <w:p w14:paraId="670B5572" w14:textId="77777777" w:rsidR="0064625B" w:rsidRDefault="0064625B" w:rsidP="006B6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D9E3F6" w14:textId="77777777" w:rsidR="0064625B" w:rsidRDefault="00A11317" w:rsidP="0064625B">
      <w:pPr>
        <w:keepNext/>
        <w:spacing w:after="0" w:line="240" w:lineRule="auto"/>
        <w:rPr>
          <w:rFonts w:ascii="Arial Black" w:eastAsia="Arial Black" w:hAnsi="Arial Black" w:cs="Arial Black"/>
          <w:b/>
          <w:sz w:val="27"/>
        </w:rPr>
      </w:pPr>
      <w:r>
        <w:rPr>
          <w:rFonts w:ascii="Arial Black" w:eastAsia="Arial Black" w:hAnsi="Arial Black" w:cs="Arial Black"/>
          <w:b/>
          <w:sz w:val="23"/>
        </w:rPr>
        <w:t xml:space="preserve">JANUARY thru MAY </w:t>
      </w:r>
      <w:r w:rsidR="006301BF">
        <w:rPr>
          <w:rFonts w:ascii="Arial Black" w:eastAsia="Arial Black" w:hAnsi="Arial Black" w:cs="Arial Black"/>
          <w:b/>
          <w:sz w:val="23"/>
        </w:rPr>
        <w:t>2018 -</w:t>
      </w:r>
      <w:r w:rsidR="0064625B">
        <w:rPr>
          <w:rFonts w:ascii="Arial Black" w:eastAsia="Arial Black" w:hAnsi="Arial Black" w:cs="Arial Black"/>
          <w:b/>
          <w:sz w:val="23"/>
        </w:rPr>
        <w:t xml:space="preserve"> BI-MONTHLY LUNCH, BRIDGE, GAMES!</w:t>
      </w:r>
      <w:r w:rsidR="0064625B" w:rsidRPr="008B6284">
        <w:rPr>
          <w:rFonts w:ascii="Arial Black" w:eastAsia="Arial Black" w:hAnsi="Arial Black" w:cs="Arial Black"/>
          <w:b/>
          <w:sz w:val="27"/>
        </w:rPr>
        <w:t xml:space="preserve">   </w:t>
      </w:r>
    </w:p>
    <w:p w14:paraId="1A0B1D46" w14:textId="77777777" w:rsidR="0064625B" w:rsidRPr="00217BCE" w:rsidRDefault="0064625B" w:rsidP="0064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Location:</w:t>
      </w:r>
      <w:r w:rsidRPr="00217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BCE">
        <w:rPr>
          <w:rFonts w:ascii="Times New Roman" w:eastAsia="Times New Roman" w:hAnsi="Times New Roman" w:cs="Times New Roman"/>
          <w:b/>
          <w:i/>
          <w:sz w:val="24"/>
          <w:szCs w:val="24"/>
        </w:rPr>
        <w:t>Red Lobster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 xml:space="preserve"> at 5950 Federal Highway (between Commercial and 62</w:t>
      </w:r>
      <w:r w:rsidRPr="00217B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6ED627" w14:textId="77777777" w:rsidR="0064625B" w:rsidRPr="00217BCE" w:rsidRDefault="0064625B" w:rsidP="0064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2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and dates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 xml:space="preserve">: 11:30 AM each month on </w:t>
      </w:r>
      <w:r w:rsidRPr="0064625B">
        <w:rPr>
          <w:rFonts w:ascii="Times New Roman" w:eastAsia="Times New Roman" w:hAnsi="Times New Roman" w:cs="Times New Roman"/>
          <w:sz w:val="24"/>
          <w:szCs w:val="24"/>
        </w:rPr>
        <w:t>the 2nd and 4th Thursdays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 xml:space="preserve"> for lunch, camaraderie and games (bridge and scrabble </w:t>
      </w:r>
      <w:r w:rsidR="006301BF" w:rsidRPr="00217BCE">
        <w:rPr>
          <w:rFonts w:ascii="Times New Roman" w:eastAsia="Times New Roman" w:hAnsi="Times New Roman" w:cs="Times New Roman"/>
          <w:sz w:val="24"/>
          <w:szCs w:val="24"/>
        </w:rPr>
        <w:t>and??</w:t>
      </w:r>
      <w:r w:rsidRPr="00217BC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321A7A33" w14:textId="77777777" w:rsidR="00AE7538" w:rsidRDefault="0064625B" w:rsidP="006462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RSVP to: </w:t>
      </w:r>
      <w:r w:rsidR="00D07D62">
        <w:rPr>
          <w:rFonts w:ascii="Times New Roman" w:eastAsia="Times New Roman" w:hAnsi="Times New Roman" w:cs="Times New Roman"/>
          <w:b/>
          <w:i/>
          <w:sz w:val="24"/>
          <w:szCs w:val="24"/>
        </w:rPr>
        <w:t>Co-Chairs-Eileen Dagit</w:t>
      </w:r>
      <w:r w:rsidR="008C5D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(954-537-7581);</w:t>
      </w:r>
      <w:r w:rsidR="00AE75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email: </w:t>
      </w:r>
      <w:r w:rsidR="008C5DD1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AE7538">
        <w:rPr>
          <w:rFonts w:ascii="Times New Roman" w:eastAsia="Times New Roman" w:hAnsi="Times New Roman" w:cs="Times New Roman"/>
          <w:b/>
          <w:i/>
          <w:sz w:val="24"/>
          <w:szCs w:val="24"/>
        </w:rPr>
        <w:t>agit2eileen@hotmail.com</w:t>
      </w:r>
    </w:p>
    <w:p w14:paraId="3CCEBCD0" w14:textId="77777777" w:rsidR="0064625B" w:rsidRDefault="00D07D62" w:rsidP="006462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&amp;</w:t>
      </w:r>
      <w:r w:rsidR="006462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Carol Combs 954-</w:t>
      </w:r>
      <w:r w:rsidR="0064625B" w:rsidRPr="00217B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4625B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64625B" w:rsidRPr="00217BCE">
        <w:rPr>
          <w:rFonts w:ascii="Times New Roman" w:eastAsia="Times New Roman" w:hAnsi="Times New Roman" w:cs="Times New Roman"/>
          <w:b/>
          <w:i/>
          <w:sz w:val="24"/>
          <w:szCs w:val="24"/>
        </w:rPr>
        <w:t>88-2574</w:t>
      </w:r>
      <w:r w:rsidR="006462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email to </w:t>
      </w:r>
      <w:hyperlink r:id="rId11" w:history="1">
        <w:r w:rsidR="0064625B" w:rsidRPr="006900CC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oaklandparkflmom@comcast.net</w:t>
        </w:r>
      </w:hyperlink>
      <w:r w:rsidR="006462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22E3993" w14:textId="77777777" w:rsidR="00AE7C89" w:rsidRDefault="00AE7C89" w:rsidP="006462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639738" w14:textId="77777777" w:rsidR="00AE7C89" w:rsidRDefault="00AE7C89" w:rsidP="0064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C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Toys for Tots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held in December:</w:t>
      </w:r>
    </w:p>
    <w:p w14:paraId="61ACF883" w14:textId="77777777" w:rsidR="00AE7C89" w:rsidRDefault="00AE7C89" w:rsidP="0064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were 44 attendees and delightful presents donated.  Thank you to all attendees and to their guests.  Lunch was delicious at the Coral Ridge Country Club.  </w:t>
      </w:r>
    </w:p>
    <w:p w14:paraId="43C6AA22" w14:textId="77777777" w:rsidR="00E04BA4" w:rsidRDefault="00E04BA4" w:rsidP="00646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9AD73" w14:textId="77777777" w:rsidR="004E4A63" w:rsidRDefault="001D07C5" w:rsidP="006B6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Gumbo Limbo Trip</w:t>
      </w:r>
      <w:r w:rsidR="00E04BA4">
        <w:rPr>
          <w:rFonts w:ascii="Times New Roman" w:eastAsia="Times New Roman" w:hAnsi="Times New Roman" w:cs="Times New Roman"/>
          <w:b/>
          <w:sz w:val="24"/>
          <w:szCs w:val="24"/>
        </w:rPr>
        <w:t xml:space="preserve"> had </w:t>
      </w:r>
      <w:r w:rsidR="003F774D">
        <w:rPr>
          <w:rFonts w:ascii="Times New Roman" w:eastAsia="Times New Roman" w:hAnsi="Times New Roman" w:cs="Times New Roman"/>
          <w:b/>
          <w:sz w:val="24"/>
          <w:szCs w:val="24"/>
        </w:rPr>
        <w:t>ten attendees</w:t>
      </w:r>
      <w:r w:rsidR="00E04BA4">
        <w:rPr>
          <w:rFonts w:ascii="Times New Roman" w:eastAsia="Times New Roman" w:hAnsi="Times New Roman" w:cs="Times New Roman"/>
          <w:b/>
          <w:sz w:val="24"/>
          <w:szCs w:val="24"/>
        </w:rPr>
        <w:t xml:space="preserve">. The docent did an excellent job explaining the details of this unusual “museum”. </w:t>
      </w:r>
    </w:p>
    <w:p w14:paraId="51FFD91C" w14:textId="77777777" w:rsidR="004E4A63" w:rsidRDefault="004E4A63" w:rsidP="006B6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38FA2F" w14:textId="77777777" w:rsidR="004E4A63" w:rsidRDefault="004E4A63" w:rsidP="006B6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E2D64F" w14:textId="77777777" w:rsidR="002352C9" w:rsidRPr="002352C9" w:rsidRDefault="00001E23" w:rsidP="00CA29F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2017-2018</w:t>
      </w:r>
      <w:r w:rsidR="00526A6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3A295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POMPANO BEACH</w:t>
      </w:r>
      <w:r w:rsidR="0005513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AAUW:   </w:t>
      </w:r>
      <w:r w:rsidR="002352C9" w:rsidRPr="00055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HISTORIAN</w:t>
      </w:r>
      <w:r w:rsidR="002352C9" w:rsidRPr="0005513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352C9" w:rsidRPr="002352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P</w:t>
      </w:r>
      <w:r w:rsidR="002352C9" w:rsidRPr="002352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osition is still open. Please consider volunteering</w:t>
      </w:r>
      <w:r w:rsidR="002352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to be the</w:t>
      </w:r>
      <w:r w:rsidR="00D07D6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352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Coordinator</w:t>
      </w:r>
      <w:r w:rsidR="002352C9" w:rsidRPr="002352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44446A7E" w14:textId="77777777" w:rsidR="00F46185" w:rsidRDefault="00476F91" w:rsidP="00285DB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------------------------------------------------------</w:t>
      </w:r>
    </w:p>
    <w:p w14:paraId="0FB63CCB" w14:textId="77777777" w:rsidR="0001400B" w:rsidRDefault="00E44260" w:rsidP="005B3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350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THANK YOU TO OUR </w:t>
      </w:r>
      <w:r w:rsidR="00BC59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&amp; </w:t>
      </w:r>
      <w:r w:rsidR="006301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 w:rsidR="009350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VOLUNTEERS</w:t>
      </w:r>
      <w:r w:rsidR="006301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D46E321" w14:textId="77777777" w:rsidR="0093507B" w:rsidRDefault="0093507B" w:rsidP="005B3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84495A" w14:textId="77777777" w:rsidR="00885815" w:rsidRDefault="00C6072D" w:rsidP="00935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Letty Thorell, Judy Kahr, Leslie Fine, Susan</w:t>
      </w:r>
      <w:r w:rsidR="00285DB8">
        <w:rPr>
          <w:rFonts w:ascii="Times New Roman" w:eastAsia="Times New Roman" w:hAnsi="Times New Roman" w:cs="Times New Roman"/>
          <w:b/>
          <w:sz w:val="24"/>
          <w:szCs w:val="24"/>
        </w:rPr>
        <w:t xml:space="preserve"> Josephs, </w:t>
      </w:r>
      <w:r w:rsidR="006301BF">
        <w:rPr>
          <w:rFonts w:ascii="Times New Roman" w:eastAsia="Times New Roman" w:hAnsi="Times New Roman" w:cs="Times New Roman"/>
          <w:b/>
          <w:sz w:val="24"/>
          <w:szCs w:val="24"/>
        </w:rPr>
        <w:t>Jane 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ofee, </w:t>
      </w:r>
      <w:r w:rsidR="00285DB8">
        <w:rPr>
          <w:rFonts w:ascii="Times New Roman" w:eastAsia="Times New Roman" w:hAnsi="Times New Roman" w:cs="Times New Roman"/>
          <w:b/>
          <w:sz w:val="24"/>
          <w:szCs w:val="24"/>
        </w:rPr>
        <w:t>Marie Dimond, Helen Elkiss, Donna Bruno, Carole Combs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Eileen Dagit, Margarite Falconer, Kathy McGrath-Burge</w:t>
      </w:r>
      <w:r w:rsidR="00285DB8">
        <w:rPr>
          <w:rFonts w:ascii="Times New Roman" w:eastAsia="Times New Roman" w:hAnsi="Times New Roman" w:cs="Times New Roman"/>
          <w:b/>
          <w:sz w:val="24"/>
          <w:szCs w:val="24"/>
        </w:rPr>
        <w:t xml:space="preserve">r, Meg Greenfield,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Anna Motzner</w:t>
      </w:r>
      <w:r w:rsidR="00285DB8">
        <w:rPr>
          <w:rFonts w:ascii="Times New Roman" w:eastAsia="Times New Roman" w:hAnsi="Times New Roman" w:cs="Times New Roman"/>
          <w:b/>
          <w:sz w:val="24"/>
          <w:szCs w:val="24"/>
        </w:rPr>
        <w:t xml:space="preserve"> and Marge Kilroy</w:t>
      </w:r>
      <w:r w:rsidR="009350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FEA571" w14:textId="77777777" w:rsidR="0093507B" w:rsidRPr="0024529E" w:rsidRDefault="0093507B" w:rsidP="0093507B">
      <w:pPr>
        <w:spacing w:after="0" w:line="240" w:lineRule="auto"/>
        <w:rPr>
          <w:rFonts w:ascii="BalloonEFExtraBold" w:eastAsia="BalloonEFExtraBold" w:hAnsi="BalloonEFExtraBold" w:cs="BalloonEFExtraBold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is essential to our continued success as a Branch that we have your support and attendance at Pompano Beach AAUW events.  None of our events </w:t>
      </w:r>
      <w:r w:rsidRPr="00217BCE">
        <w:rPr>
          <w:rFonts w:ascii="Times New Roman" w:eastAsia="Times New Roman" w:hAnsi="Times New Roman" w:cs="Times New Roman"/>
          <w:b/>
          <w:sz w:val="24"/>
          <w:szCs w:val="24"/>
        </w:rPr>
        <w:t xml:space="preserve">could happen without the efforts of 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and </w:t>
      </w:r>
      <w:r w:rsidRPr="00217BC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olunteers. </w:t>
      </w:r>
      <w:r>
        <w:rPr>
          <w:rFonts w:ascii="BalloonEFExtraBold" w:eastAsia="BalloonEFExtraBold" w:hAnsi="BalloonEFExtraBold" w:cs="BalloonEFExtraBold"/>
          <w:b/>
          <w:sz w:val="24"/>
          <w:szCs w:val="24"/>
          <w:u w:val="single"/>
        </w:rPr>
        <w:t xml:space="preserve">   </w:t>
      </w:r>
    </w:p>
    <w:p w14:paraId="381D85D1" w14:textId="77777777" w:rsidR="00285DB8" w:rsidRDefault="00285DB8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36B61" w14:textId="77777777" w:rsidR="00285DB8" w:rsidRDefault="00285DB8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5D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MEMBERS</w:t>
      </w:r>
      <w:r w:rsidR="00885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B5B5AE2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Pam Dostor</w:t>
      </w:r>
    </w:p>
    <w:p w14:paraId="1ABA4022" w14:textId="77777777" w:rsidR="00885815" w:rsidRDefault="00885815" w:rsidP="0088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1320 Banks Road, #307</w:t>
      </w:r>
    </w:p>
    <w:p w14:paraId="763B1C62" w14:textId="77777777" w:rsidR="00885815" w:rsidRDefault="00885815" w:rsidP="0088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Margate, Florida 33063</w:t>
      </w:r>
    </w:p>
    <w:p w14:paraId="54BCD91B" w14:textId="77777777" w:rsidR="00885815" w:rsidRDefault="00885815" w:rsidP="0088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954-978-2999</w:t>
      </w:r>
    </w:p>
    <w:p w14:paraId="6BE1C43C" w14:textId="77777777" w:rsidR="00885815" w:rsidRDefault="00806837" w:rsidP="0088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885815" w:rsidRPr="006A484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LUVBIBLIOS@yahoo.com</w:t>
        </w:r>
      </w:hyperlink>
    </w:p>
    <w:p w14:paraId="4F32336C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B.A. History</w:t>
      </w:r>
    </w:p>
    <w:p w14:paraId="53EB995D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 University, Brookville, N.Y.  </w:t>
      </w:r>
    </w:p>
    <w:p w14:paraId="10676A8A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Master in Library Science </w:t>
      </w:r>
    </w:p>
    <w:p w14:paraId="6A6EFD3B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CCNY/Queens College,N.Y.</w:t>
      </w:r>
    </w:p>
    <w:p w14:paraId="3EF5BD1D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4E4F6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Ruth McCreery</w:t>
      </w:r>
    </w:p>
    <w:p w14:paraId="5DB0B2FE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11250 Heron Bay Blvd. #1516,</w:t>
      </w:r>
    </w:p>
    <w:p w14:paraId="5ECF9D67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Coral Springs, Fl. 33076</w:t>
      </w:r>
    </w:p>
    <w:p w14:paraId="5DD65E2B" w14:textId="77777777" w:rsidR="00885815" w:rsidRDefault="00885815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754-</w:t>
      </w:r>
      <w:r w:rsidR="00055133">
        <w:rPr>
          <w:rFonts w:ascii="Times New Roman" w:eastAsia="Times New Roman" w:hAnsi="Times New Roman" w:cs="Times New Roman"/>
          <w:b/>
          <w:sz w:val="24"/>
          <w:szCs w:val="24"/>
        </w:rPr>
        <w:t>484-4038</w:t>
      </w:r>
    </w:p>
    <w:p w14:paraId="03E78B17" w14:textId="77777777" w:rsidR="00055133" w:rsidRDefault="00055133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Ruthmccreery @ msn.com</w:t>
      </w:r>
    </w:p>
    <w:p w14:paraId="64CFA14F" w14:textId="77777777" w:rsidR="00055133" w:rsidRDefault="00055133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B.S. Education</w:t>
      </w:r>
    </w:p>
    <w:p w14:paraId="0C6C3722" w14:textId="77777777" w:rsidR="00885815" w:rsidRPr="00885815" w:rsidRDefault="00055133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Union College, Kentucky</w:t>
      </w:r>
    </w:p>
    <w:p w14:paraId="2E8BC841" w14:textId="77777777" w:rsidR="00BE5DCA" w:rsidRDefault="00BE5DCA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8E223B" w14:textId="77777777" w:rsidR="00BE5DCA" w:rsidRDefault="005F47E9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17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0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FUTURE DATE</w:t>
      </w:r>
      <w:r w:rsidR="00BE5D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S</w:t>
      </w:r>
      <w:r w:rsidR="0040601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</w:p>
    <w:p w14:paraId="3EC40940" w14:textId="77777777" w:rsidR="00A11317" w:rsidRDefault="00A11317" w:rsidP="00682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February 5, 2018 – </w:t>
      </w:r>
      <w:r w:rsidRPr="00A1131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Branch Meeting</w:t>
      </w:r>
    </w:p>
    <w:p w14:paraId="01A3B199" w14:textId="77777777" w:rsidR="00A11317" w:rsidRDefault="00A11317" w:rsidP="00682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February 16</w:t>
      </w:r>
      <w:r w:rsidRPr="00A11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– Literature Meeting</w:t>
      </w:r>
    </w:p>
    <w:p w14:paraId="7FE0E9C9" w14:textId="77777777" w:rsidR="00A11317" w:rsidRPr="00A11317" w:rsidRDefault="00A11317" w:rsidP="00682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February 27</w:t>
      </w:r>
      <w:r w:rsidRPr="00A113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Dining Club</w:t>
      </w:r>
    </w:p>
    <w:p w14:paraId="7275AE7E" w14:textId="77777777" w:rsidR="00A11317" w:rsidRPr="00BE5DCA" w:rsidRDefault="00BE5DCA" w:rsidP="006824AA">
      <w:pPr>
        <w:spacing w:after="0" w:line="240" w:lineRule="auto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BE5DCA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March 10</w:t>
      </w:r>
      <w:r w:rsidR="00D603EC" w:rsidRPr="00BE5DCA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, 2018</w:t>
      </w:r>
      <w:r w:rsidRPr="00BE5DC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“Dollars for Scholars”</w:t>
      </w:r>
    </w:p>
    <w:p w14:paraId="27B40180" w14:textId="77777777" w:rsidR="00BE5DCA" w:rsidRDefault="00BE5DCA" w:rsidP="00BE5DCA">
      <w:pPr>
        <w:spacing w:after="0" w:line="240" w:lineRule="auto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BE5DCA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 xml:space="preserve">April 28, </w:t>
      </w:r>
      <w:r w:rsidR="00D603EC" w:rsidRPr="00BE5DCA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2018</w:t>
      </w:r>
      <w:r w:rsidR="00D603EC" w:rsidRPr="00BE5DC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Annual</w:t>
      </w:r>
      <w:r w:rsidRPr="00BE5DC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Installation Luncheon</w:t>
      </w:r>
    </w:p>
    <w:p w14:paraId="3FAA4A5D" w14:textId="77777777" w:rsidR="00A11317" w:rsidRDefault="00A11317" w:rsidP="00BE5DC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02F3BAD7" w14:textId="77777777" w:rsidR="00BE5DCA" w:rsidRDefault="00BE5DCA" w:rsidP="00BE5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DCA">
        <w:rPr>
          <w:rFonts w:ascii="Times New Roman" w:eastAsia="Times New Roman" w:hAnsi="Times New Roman" w:cs="Times New Roman"/>
          <w:b/>
          <w:i/>
          <w:u w:val="single"/>
        </w:rPr>
        <w:t>April 22-23, 2018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E5DCA">
        <w:rPr>
          <w:rFonts w:ascii="Times New Roman" w:eastAsia="Times New Roman" w:hAnsi="Times New Roman" w:cs="Times New Roman"/>
          <w:b/>
          <w:i/>
        </w:rPr>
        <w:t>AAUW State Convention and Leadership Conference</w:t>
      </w:r>
      <w:r>
        <w:rPr>
          <w:rFonts w:ascii="Times New Roman" w:eastAsia="Times New Roman" w:hAnsi="Times New Roman" w:cs="Times New Roman"/>
          <w:b/>
          <w:i/>
        </w:rPr>
        <w:t xml:space="preserve">, </w:t>
      </w:r>
      <w:r w:rsidRPr="00BE5DCA">
        <w:rPr>
          <w:rFonts w:ascii="Times New Roman" w:eastAsia="Times New Roman" w:hAnsi="Times New Roman" w:cs="Times New Roman"/>
          <w:b/>
          <w:i/>
        </w:rPr>
        <w:t>Sarasota Hyatt Regency Conference Center</w:t>
      </w:r>
      <w:r>
        <w:rPr>
          <w:rFonts w:ascii="Times New Roman" w:eastAsia="Times New Roman" w:hAnsi="Times New Roman" w:cs="Times New Roman"/>
          <w:b/>
          <w:i/>
        </w:rPr>
        <w:t>.</w:t>
      </w:r>
    </w:p>
    <w:p w14:paraId="5B53708B" w14:textId="77777777" w:rsidR="006278C1" w:rsidRDefault="00BE5DCA" w:rsidP="00BE5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2C37">
        <w:rPr>
          <w:rFonts w:ascii="Times New Roman" w:eastAsia="Times New Roman" w:hAnsi="Times New Roman" w:cs="Times New Roman"/>
          <w:b/>
          <w:i/>
          <w:sz w:val="24"/>
          <w:szCs w:val="24"/>
        </w:rPr>
        <w:t>If you want to attend as a Branch delegate,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contact Helen Elkiss </w:t>
      </w:r>
      <w:r w:rsidR="006278C1">
        <w:rPr>
          <w:rFonts w:ascii="Times New Roman" w:eastAsia="Times New Roman" w:hAnsi="Times New Roman" w:cs="Times New Roman"/>
          <w:b/>
          <w:i/>
          <w:sz w:val="24"/>
          <w:szCs w:val="24"/>
        </w:rPr>
        <w:t>(954-</w:t>
      </w:r>
      <w:r w:rsidR="00AE7538">
        <w:rPr>
          <w:rFonts w:ascii="Times New Roman" w:eastAsia="Times New Roman" w:hAnsi="Times New Roman" w:cs="Times New Roman"/>
          <w:b/>
          <w:i/>
          <w:sz w:val="24"/>
          <w:szCs w:val="24"/>
        </w:rPr>
        <w:t>570-5423)</w:t>
      </w:r>
    </w:p>
    <w:p w14:paraId="2B11654F" w14:textId="77777777" w:rsidR="0064625B" w:rsidRPr="00476F91" w:rsidRDefault="006278C1" w:rsidP="00682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Email: </w:t>
      </w:r>
      <w:hyperlink r:id="rId13" w:history="1">
        <w:r w:rsidR="00BE5DCA" w:rsidRPr="00EB2C37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helkiss@comcast.net</w:t>
        </w:r>
      </w:hyperlink>
      <w:r w:rsidR="00BE5DCA" w:rsidRPr="00EB2C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56845E4" w14:textId="77777777" w:rsidR="00005217" w:rsidRPr="00681957" w:rsidRDefault="00005217">
      <w:pPr>
        <w:spacing w:after="0" w:line="240" w:lineRule="auto"/>
        <w:rPr>
          <w:rFonts w:ascii="BalloonEFExtraBold" w:eastAsia="BalloonEFExtraBold" w:hAnsi="BalloonEFExtraBold" w:cs="BalloonEFExtraBold"/>
          <w:b/>
          <w:sz w:val="24"/>
          <w:szCs w:val="24"/>
        </w:rPr>
      </w:pPr>
    </w:p>
    <w:p w14:paraId="1C4E0C87" w14:textId="77777777" w:rsidR="0074640E" w:rsidRPr="008B6284" w:rsidRDefault="005F47E9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 w:rsidRPr="008B6284">
        <w:rPr>
          <w:rFonts w:ascii="Arial Narrow" w:eastAsia="Arial Narrow" w:hAnsi="Arial Narrow" w:cs="Arial Narrow"/>
          <w:b/>
          <w:i/>
          <w:sz w:val="28"/>
          <w:szCs w:val="28"/>
        </w:rPr>
        <w:t>Mission Statement of AAUW:</w:t>
      </w:r>
      <w:r w:rsidRPr="008B6284">
        <w:rPr>
          <w:rFonts w:ascii="Arial Narrow" w:eastAsia="Arial Narrow" w:hAnsi="Arial Narrow" w:cs="Arial Narrow"/>
          <w:i/>
          <w:sz w:val="28"/>
          <w:szCs w:val="28"/>
        </w:rPr>
        <w:t xml:space="preserve"> </w:t>
      </w:r>
    </w:p>
    <w:p w14:paraId="79436291" w14:textId="77777777" w:rsidR="0074640E" w:rsidRPr="008B6284" w:rsidRDefault="005F47E9">
      <w:pPr>
        <w:spacing w:after="0" w:line="240" w:lineRule="auto"/>
        <w:jc w:val="center"/>
        <w:rPr>
          <w:rFonts w:ascii="Arial Narrow" w:eastAsia="Arial Narrow" w:hAnsi="Arial Narrow" w:cs="Arial Narrow"/>
          <w:i/>
        </w:rPr>
      </w:pPr>
      <w:r w:rsidRPr="008B6284">
        <w:rPr>
          <w:rFonts w:ascii="Arial Narrow" w:eastAsia="Arial Narrow" w:hAnsi="Arial Narrow" w:cs="Arial Narrow"/>
          <w:i/>
        </w:rPr>
        <w:t xml:space="preserve">AAUW advances equity for women and girls through advocacy, education, philanthropy, and research. </w:t>
      </w:r>
    </w:p>
    <w:p w14:paraId="2929587A" w14:textId="77777777" w:rsidR="00406016" w:rsidRDefault="005F47E9">
      <w:pPr>
        <w:spacing w:after="0" w:line="240" w:lineRule="auto"/>
        <w:jc w:val="center"/>
        <w:rPr>
          <w:rFonts w:ascii="Arial Narrow" w:eastAsia="Arial Narrow" w:hAnsi="Arial Narrow" w:cs="Arial Narrow"/>
          <w:i/>
        </w:rPr>
      </w:pPr>
      <w:r w:rsidRPr="008B6284">
        <w:rPr>
          <w:rFonts w:ascii="Arial Narrow" w:eastAsia="Arial Narrow" w:hAnsi="Arial Narrow" w:cs="Arial Narrow"/>
          <w:i/>
        </w:rPr>
        <w:t xml:space="preserve">By joining AAUW, you belong to a community that breaks through educational &amp; economic barriers so all </w:t>
      </w:r>
      <w:r w:rsidR="00F77AB4">
        <w:rPr>
          <w:rFonts w:ascii="Arial Narrow" w:eastAsia="Arial Narrow" w:hAnsi="Arial Narrow" w:cs="Arial Narrow"/>
          <w:i/>
        </w:rPr>
        <w:t>women have a fair chance.</w:t>
      </w:r>
    </w:p>
    <w:p w14:paraId="32340747" w14:textId="77777777" w:rsidR="0074640E" w:rsidRDefault="00406016">
      <w:pPr>
        <w:spacing w:after="0" w:line="240" w:lineRule="auto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br w:type="column"/>
      </w:r>
    </w:p>
    <w:p w14:paraId="11080929" w14:textId="77777777" w:rsidR="00424DF3" w:rsidRPr="00BE5DCA" w:rsidRDefault="00424DF3" w:rsidP="00424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541F9D" w14:textId="77777777" w:rsidR="00424DF3" w:rsidRPr="008B6284" w:rsidRDefault="00424DF3" w:rsidP="00424DF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24DF3" w:rsidRPr="008B6284" w:rsidSect="00E75E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7B30" w14:textId="77777777" w:rsidR="00806837" w:rsidRDefault="00806837" w:rsidP="00434FF9">
      <w:pPr>
        <w:spacing w:after="0" w:line="240" w:lineRule="auto"/>
      </w:pPr>
      <w:r>
        <w:separator/>
      </w:r>
    </w:p>
  </w:endnote>
  <w:endnote w:type="continuationSeparator" w:id="0">
    <w:p w14:paraId="646865BA" w14:textId="77777777" w:rsidR="00806837" w:rsidRDefault="00806837" w:rsidP="0043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3FA7" w14:textId="77777777" w:rsidR="00806837" w:rsidRDefault="00806837" w:rsidP="00434FF9">
      <w:pPr>
        <w:spacing w:after="0" w:line="240" w:lineRule="auto"/>
      </w:pPr>
      <w:r>
        <w:separator/>
      </w:r>
    </w:p>
  </w:footnote>
  <w:footnote w:type="continuationSeparator" w:id="0">
    <w:p w14:paraId="3834BC53" w14:textId="77777777" w:rsidR="00806837" w:rsidRDefault="00806837" w:rsidP="0043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4119"/>
    <w:multiLevelType w:val="hybridMultilevel"/>
    <w:tmpl w:val="86F4CFE6"/>
    <w:lvl w:ilvl="0" w:tplc="CCF673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E"/>
    <w:rsid w:val="00001E23"/>
    <w:rsid w:val="00005217"/>
    <w:rsid w:val="00007258"/>
    <w:rsid w:val="0001400B"/>
    <w:rsid w:val="00015007"/>
    <w:rsid w:val="000253A4"/>
    <w:rsid w:val="000310FB"/>
    <w:rsid w:val="000344F4"/>
    <w:rsid w:val="000351F6"/>
    <w:rsid w:val="000371D7"/>
    <w:rsid w:val="00040BC0"/>
    <w:rsid w:val="000445FF"/>
    <w:rsid w:val="00055133"/>
    <w:rsid w:val="00056EFF"/>
    <w:rsid w:val="00061F94"/>
    <w:rsid w:val="000A148B"/>
    <w:rsid w:val="000A25C8"/>
    <w:rsid w:val="000C04E3"/>
    <w:rsid w:val="000C71C2"/>
    <w:rsid w:val="000E1DC2"/>
    <w:rsid w:val="000F22E3"/>
    <w:rsid w:val="00106C96"/>
    <w:rsid w:val="00113EC3"/>
    <w:rsid w:val="001340C3"/>
    <w:rsid w:val="00136FFA"/>
    <w:rsid w:val="00153362"/>
    <w:rsid w:val="0016047B"/>
    <w:rsid w:val="001606B2"/>
    <w:rsid w:val="001728BA"/>
    <w:rsid w:val="00173812"/>
    <w:rsid w:val="00180BBE"/>
    <w:rsid w:val="00181B2A"/>
    <w:rsid w:val="001830DC"/>
    <w:rsid w:val="00184E62"/>
    <w:rsid w:val="00196AEE"/>
    <w:rsid w:val="001B32D4"/>
    <w:rsid w:val="001C3B7D"/>
    <w:rsid w:val="001C6698"/>
    <w:rsid w:val="001D07C5"/>
    <w:rsid w:val="001E45AF"/>
    <w:rsid w:val="001F09EA"/>
    <w:rsid w:val="002039A0"/>
    <w:rsid w:val="002106F4"/>
    <w:rsid w:val="0021557E"/>
    <w:rsid w:val="002172BD"/>
    <w:rsid w:val="00217BCE"/>
    <w:rsid w:val="00221DF6"/>
    <w:rsid w:val="00233005"/>
    <w:rsid w:val="00234078"/>
    <w:rsid w:val="002352C9"/>
    <w:rsid w:val="00240FBA"/>
    <w:rsid w:val="00243B7F"/>
    <w:rsid w:val="00244403"/>
    <w:rsid w:val="0024529E"/>
    <w:rsid w:val="00246E8E"/>
    <w:rsid w:val="0025123C"/>
    <w:rsid w:val="002527EC"/>
    <w:rsid w:val="00252D20"/>
    <w:rsid w:val="00253BEF"/>
    <w:rsid w:val="00260C60"/>
    <w:rsid w:val="00261409"/>
    <w:rsid w:val="0027118F"/>
    <w:rsid w:val="00282570"/>
    <w:rsid w:val="00283FCF"/>
    <w:rsid w:val="00285DB8"/>
    <w:rsid w:val="002B3D5D"/>
    <w:rsid w:val="002C5482"/>
    <w:rsid w:val="002D26B7"/>
    <w:rsid w:val="002F18E6"/>
    <w:rsid w:val="00303887"/>
    <w:rsid w:val="0030489C"/>
    <w:rsid w:val="003077AA"/>
    <w:rsid w:val="00314CC7"/>
    <w:rsid w:val="003236AE"/>
    <w:rsid w:val="00326E4B"/>
    <w:rsid w:val="00331E02"/>
    <w:rsid w:val="003500EF"/>
    <w:rsid w:val="00357BBE"/>
    <w:rsid w:val="003664FC"/>
    <w:rsid w:val="003672AD"/>
    <w:rsid w:val="00367EFC"/>
    <w:rsid w:val="00370CCF"/>
    <w:rsid w:val="00372F2D"/>
    <w:rsid w:val="00381C04"/>
    <w:rsid w:val="003A295E"/>
    <w:rsid w:val="003B04A4"/>
    <w:rsid w:val="003B2F11"/>
    <w:rsid w:val="003B36F1"/>
    <w:rsid w:val="003B6910"/>
    <w:rsid w:val="003C2B86"/>
    <w:rsid w:val="003C3C7A"/>
    <w:rsid w:val="003D37E6"/>
    <w:rsid w:val="003E2210"/>
    <w:rsid w:val="003E2364"/>
    <w:rsid w:val="003F4E3F"/>
    <w:rsid w:val="003F774D"/>
    <w:rsid w:val="00401363"/>
    <w:rsid w:val="00406016"/>
    <w:rsid w:val="00424069"/>
    <w:rsid w:val="00424DF3"/>
    <w:rsid w:val="00434FF9"/>
    <w:rsid w:val="0044108D"/>
    <w:rsid w:val="00450480"/>
    <w:rsid w:val="004632E9"/>
    <w:rsid w:val="00466CFC"/>
    <w:rsid w:val="00476F91"/>
    <w:rsid w:val="00481915"/>
    <w:rsid w:val="00493DF2"/>
    <w:rsid w:val="004A4360"/>
    <w:rsid w:val="004A7017"/>
    <w:rsid w:val="004D4D7C"/>
    <w:rsid w:val="004E164B"/>
    <w:rsid w:val="004E1A7A"/>
    <w:rsid w:val="004E4A63"/>
    <w:rsid w:val="004F1A45"/>
    <w:rsid w:val="004F2D8C"/>
    <w:rsid w:val="00526344"/>
    <w:rsid w:val="00526A6D"/>
    <w:rsid w:val="00534ADD"/>
    <w:rsid w:val="005400E2"/>
    <w:rsid w:val="00544E77"/>
    <w:rsid w:val="00580727"/>
    <w:rsid w:val="00586590"/>
    <w:rsid w:val="00593CCB"/>
    <w:rsid w:val="005B312F"/>
    <w:rsid w:val="005B4E44"/>
    <w:rsid w:val="005C23F3"/>
    <w:rsid w:val="005D17FA"/>
    <w:rsid w:val="005D2706"/>
    <w:rsid w:val="005D74E0"/>
    <w:rsid w:val="005E1A54"/>
    <w:rsid w:val="005F3C02"/>
    <w:rsid w:val="005F47E9"/>
    <w:rsid w:val="006034FE"/>
    <w:rsid w:val="00617C29"/>
    <w:rsid w:val="006278C1"/>
    <w:rsid w:val="006301BF"/>
    <w:rsid w:val="00636ADF"/>
    <w:rsid w:val="0064625B"/>
    <w:rsid w:val="0065001D"/>
    <w:rsid w:val="00666267"/>
    <w:rsid w:val="00675955"/>
    <w:rsid w:val="006807E7"/>
    <w:rsid w:val="00681957"/>
    <w:rsid w:val="00681E0B"/>
    <w:rsid w:val="006824AA"/>
    <w:rsid w:val="00694D76"/>
    <w:rsid w:val="006B6785"/>
    <w:rsid w:val="006C33E8"/>
    <w:rsid w:val="006D20AC"/>
    <w:rsid w:val="006D316E"/>
    <w:rsid w:val="006E7672"/>
    <w:rsid w:val="006F4AB2"/>
    <w:rsid w:val="006F4C28"/>
    <w:rsid w:val="006F681E"/>
    <w:rsid w:val="007017AF"/>
    <w:rsid w:val="00704FF7"/>
    <w:rsid w:val="00706F1C"/>
    <w:rsid w:val="00706F63"/>
    <w:rsid w:val="00707B3C"/>
    <w:rsid w:val="007128DB"/>
    <w:rsid w:val="00717C4A"/>
    <w:rsid w:val="00724694"/>
    <w:rsid w:val="007309EE"/>
    <w:rsid w:val="0074640E"/>
    <w:rsid w:val="0074739B"/>
    <w:rsid w:val="00751F4E"/>
    <w:rsid w:val="00760713"/>
    <w:rsid w:val="0076156A"/>
    <w:rsid w:val="0076236F"/>
    <w:rsid w:val="0077101D"/>
    <w:rsid w:val="0078553F"/>
    <w:rsid w:val="00786CFE"/>
    <w:rsid w:val="00790614"/>
    <w:rsid w:val="00796723"/>
    <w:rsid w:val="007A34AB"/>
    <w:rsid w:val="007C61AF"/>
    <w:rsid w:val="007C76BA"/>
    <w:rsid w:val="007C797F"/>
    <w:rsid w:val="007D0F1D"/>
    <w:rsid w:val="007E3DF2"/>
    <w:rsid w:val="007E5BB2"/>
    <w:rsid w:val="007E71EC"/>
    <w:rsid w:val="007F1466"/>
    <w:rsid w:val="007F7388"/>
    <w:rsid w:val="00805E1E"/>
    <w:rsid w:val="00806837"/>
    <w:rsid w:val="00807296"/>
    <w:rsid w:val="008145EE"/>
    <w:rsid w:val="0082257E"/>
    <w:rsid w:val="00832991"/>
    <w:rsid w:val="00834B81"/>
    <w:rsid w:val="00836266"/>
    <w:rsid w:val="00857607"/>
    <w:rsid w:val="00874CEF"/>
    <w:rsid w:val="00882B3A"/>
    <w:rsid w:val="00883285"/>
    <w:rsid w:val="00885815"/>
    <w:rsid w:val="00885A6F"/>
    <w:rsid w:val="0088703E"/>
    <w:rsid w:val="00891889"/>
    <w:rsid w:val="00892EC3"/>
    <w:rsid w:val="008A7A5F"/>
    <w:rsid w:val="008B6284"/>
    <w:rsid w:val="008C2BE3"/>
    <w:rsid w:val="008C5DD1"/>
    <w:rsid w:val="008D62AA"/>
    <w:rsid w:val="00901CE7"/>
    <w:rsid w:val="00911BF5"/>
    <w:rsid w:val="00925E87"/>
    <w:rsid w:val="0093507B"/>
    <w:rsid w:val="00961423"/>
    <w:rsid w:val="00965873"/>
    <w:rsid w:val="00975E4C"/>
    <w:rsid w:val="00980FCF"/>
    <w:rsid w:val="00985FDC"/>
    <w:rsid w:val="00990063"/>
    <w:rsid w:val="00997ACE"/>
    <w:rsid w:val="009A77A2"/>
    <w:rsid w:val="009B65E4"/>
    <w:rsid w:val="009D7E1C"/>
    <w:rsid w:val="009E1139"/>
    <w:rsid w:val="009E1C84"/>
    <w:rsid w:val="009F691E"/>
    <w:rsid w:val="00A11317"/>
    <w:rsid w:val="00A13D35"/>
    <w:rsid w:val="00A17993"/>
    <w:rsid w:val="00A35FDB"/>
    <w:rsid w:val="00A444FE"/>
    <w:rsid w:val="00A4794C"/>
    <w:rsid w:val="00A575E8"/>
    <w:rsid w:val="00A70F02"/>
    <w:rsid w:val="00A720BA"/>
    <w:rsid w:val="00A83FCD"/>
    <w:rsid w:val="00A86B7A"/>
    <w:rsid w:val="00A95CC9"/>
    <w:rsid w:val="00A9695F"/>
    <w:rsid w:val="00AA156A"/>
    <w:rsid w:val="00AA32EF"/>
    <w:rsid w:val="00AB3668"/>
    <w:rsid w:val="00AC29DB"/>
    <w:rsid w:val="00AC2C4D"/>
    <w:rsid w:val="00AD4FC8"/>
    <w:rsid w:val="00AE7538"/>
    <w:rsid w:val="00AE7C89"/>
    <w:rsid w:val="00B02591"/>
    <w:rsid w:val="00B06576"/>
    <w:rsid w:val="00B22BC5"/>
    <w:rsid w:val="00B25171"/>
    <w:rsid w:val="00B26B6E"/>
    <w:rsid w:val="00B35CBA"/>
    <w:rsid w:val="00B44EDC"/>
    <w:rsid w:val="00B47E93"/>
    <w:rsid w:val="00B609BB"/>
    <w:rsid w:val="00B634FE"/>
    <w:rsid w:val="00B655CE"/>
    <w:rsid w:val="00B71D75"/>
    <w:rsid w:val="00B72235"/>
    <w:rsid w:val="00B77E69"/>
    <w:rsid w:val="00B875D8"/>
    <w:rsid w:val="00B93892"/>
    <w:rsid w:val="00B965C5"/>
    <w:rsid w:val="00BB4384"/>
    <w:rsid w:val="00BB51D3"/>
    <w:rsid w:val="00BC35FD"/>
    <w:rsid w:val="00BC5817"/>
    <w:rsid w:val="00BC5980"/>
    <w:rsid w:val="00BD1B14"/>
    <w:rsid w:val="00BE1B3C"/>
    <w:rsid w:val="00BE5DCA"/>
    <w:rsid w:val="00BF2EAF"/>
    <w:rsid w:val="00C00146"/>
    <w:rsid w:val="00C12902"/>
    <w:rsid w:val="00C24048"/>
    <w:rsid w:val="00C246FA"/>
    <w:rsid w:val="00C476BB"/>
    <w:rsid w:val="00C478B8"/>
    <w:rsid w:val="00C6072D"/>
    <w:rsid w:val="00C65638"/>
    <w:rsid w:val="00C66F24"/>
    <w:rsid w:val="00C843B5"/>
    <w:rsid w:val="00CA29FA"/>
    <w:rsid w:val="00CB52B1"/>
    <w:rsid w:val="00CC66B5"/>
    <w:rsid w:val="00CD3A12"/>
    <w:rsid w:val="00CE39CA"/>
    <w:rsid w:val="00CF0310"/>
    <w:rsid w:val="00CF2D95"/>
    <w:rsid w:val="00D030A0"/>
    <w:rsid w:val="00D07D62"/>
    <w:rsid w:val="00D12D4A"/>
    <w:rsid w:val="00D23E0D"/>
    <w:rsid w:val="00D36CB9"/>
    <w:rsid w:val="00D37E25"/>
    <w:rsid w:val="00D43789"/>
    <w:rsid w:val="00D514B0"/>
    <w:rsid w:val="00D54532"/>
    <w:rsid w:val="00D603EC"/>
    <w:rsid w:val="00D605A0"/>
    <w:rsid w:val="00D62D05"/>
    <w:rsid w:val="00D63374"/>
    <w:rsid w:val="00D75501"/>
    <w:rsid w:val="00D80DD3"/>
    <w:rsid w:val="00D8290F"/>
    <w:rsid w:val="00D948EF"/>
    <w:rsid w:val="00DA397B"/>
    <w:rsid w:val="00DA5885"/>
    <w:rsid w:val="00DA5DE2"/>
    <w:rsid w:val="00DA7E1E"/>
    <w:rsid w:val="00DB63D7"/>
    <w:rsid w:val="00DD157B"/>
    <w:rsid w:val="00DD4E06"/>
    <w:rsid w:val="00DD7614"/>
    <w:rsid w:val="00DE48A0"/>
    <w:rsid w:val="00DF7CAD"/>
    <w:rsid w:val="00E04BA4"/>
    <w:rsid w:val="00E07AC6"/>
    <w:rsid w:val="00E10DA7"/>
    <w:rsid w:val="00E21B65"/>
    <w:rsid w:val="00E228D9"/>
    <w:rsid w:val="00E44260"/>
    <w:rsid w:val="00E56D25"/>
    <w:rsid w:val="00E7077D"/>
    <w:rsid w:val="00E717CE"/>
    <w:rsid w:val="00E75044"/>
    <w:rsid w:val="00E75EF3"/>
    <w:rsid w:val="00E76FBB"/>
    <w:rsid w:val="00E81023"/>
    <w:rsid w:val="00E92335"/>
    <w:rsid w:val="00E9283B"/>
    <w:rsid w:val="00E943ED"/>
    <w:rsid w:val="00EB2C37"/>
    <w:rsid w:val="00EC194A"/>
    <w:rsid w:val="00EC29D9"/>
    <w:rsid w:val="00ED45FE"/>
    <w:rsid w:val="00ED5B97"/>
    <w:rsid w:val="00F21FC9"/>
    <w:rsid w:val="00F35C6F"/>
    <w:rsid w:val="00F46185"/>
    <w:rsid w:val="00F55334"/>
    <w:rsid w:val="00F55C77"/>
    <w:rsid w:val="00F60322"/>
    <w:rsid w:val="00F61257"/>
    <w:rsid w:val="00F63490"/>
    <w:rsid w:val="00F7284A"/>
    <w:rsid w:val="00F77166"/>
    <w:rsid w:val="00F77AB4"/>
    <w:rsid w:val="00FA31DD"/>
    <w:rsid w:val="00FB3093"/>
    <w:rsid w:val="00FC5B71"/>
    <w:rsid w:val="00FD0467"/>
    <w:rsid w:val="00FD12E7"/>
    <w:rsid w:val="00FD66F3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B0D6"/>
  <w15:docId w15:val="{D3795A7A-F8C2-4FC4-93BD-B6986D1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F9"/>
  </w:style>
  <w:style w:type="paragraph" w:styleId="Footer">
    <w:name w:val="footer"/>
    <w:basedOn w:val="Normal"/>
    <w:link w:val="FooterChar"/>
    <w:uiPriority w:val="99"/>
    <w:unhideWhenUsed/>
    <w:rsid w:val="0043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F9"/>
  </w:style>
  <w:style w:type="character" w:styleId="Hyperlink">
    <w:name w:val="Hyperlink"/>
    <w:basedOn w:val="DefaultParagraphFont"/>
    <w:uiPriority w:val="99"/>
    <w:unhideWhenUsed/>
    <w:rsid w:val="003B6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aklandparkflmom@comcast.net" TargetMode="External"/><Relationship Id="rId12" Type="http://schemas.openxmlformats.org/officeDocument/2006/relationships/hyperlink" Target="mailto:LUVBIBLIOS@yahoo.com" TargetMode="External"/><Relationship Id="rId13" Type="http://schemas.openxmlformats.org/officeDocument/2006/relationships/hyperlink" Target="mailto:helkiss@comcast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yperlink" Target="mailto:gibkil@aol.com" TargetMode="External"/><Relationship Id="rId10" Type="http://schemas.openxmlformats.org/officeDocument/2006/relationships/hyperlink" Target="mailto:jcbrofe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Microsoft Office User</cp:lastModifiedBy>
  <cp:revision>2</cp:revision>
  <cp:lastPrinted>2017-10-09T19:09:00Z</cp:lastPrinted>
  <dcterms:created xsi:type="dcterms:W3CDTF">2017-12-30T18:53:00Z</dcterms:created>
  <dcterms:modified xsi:type="dcterms:W3CDTF">2017-12-30T18:53:00Z</dcterms:modified>
</cp:coreProperties>
</file>